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80" w:rsidRPr="00FC0547" w:rsidRDefault="004D7D80" w:rsidP="004D7D80">
      <w:pPr>
        <w:pStyle w:val="Tittel"/>
      </w:pPr>
      <w:r w:rsidRPr="00FC0547">
        <w:t>Høringsskjema Gudstjenestereform i Døvekirken</w:t>
      </w:r>
    </w:p>
    <w:p w:rsidR="004D7D80" w:rsidRPr="00FC0547" w:rsidRDefault="004D7D80" w:rsidP="0041753B">
      <w:pPr>
        <w:pStyle w:val="Undertittel"/>
        <w:spacing w:after="0" w:line="360" w:lineRule="auto"/>
      </w:pPr>
      <w:bookmarkStart w:id="0" w:name="_GoBack"/>
      <w:r w:rsidRPr="00FC0547">
        <w:t xml:space="preserve">Ordning for </w:t>
      </w:r>
      <w:r w:rsidR="008A5043">
        <w:t>Dåp</w:t>
      </w:r>
      <w:r w:rsidR="00404562">
        <w:t xml:space="preserve"> OG konfirmasjon</w:t>
      </w:r>
    </w:p>
    <w:p w:rsidR="004D7D80" w:rsidRPr="00FC0547" w:rsidRDefault="004D7D80" w:rsidP="004D7D80">
      <w:pPr>
        <w:pStyle w:val="Overskrift1"/>
      </w:pPr>
      <w:r w:rsidRPr="00FC0547">
        <w:t>Innspill til strukturen</w:t>
      </w:r>
    </w:p>
    <w:p w:rsidR="004D7D80" w:rsidRPr="00FC0547" w:rsidRDefault="004D7D80" w:rsidP="004D7D80">
      <w:r w:rsidRPr="00FC0547">
        <w:t xml:space="preserve">Oppbyggingen er for </w:t>
      </w:r>
      <w:r w:rsidR="00356117">
        <w:t>dåp</w:t>
      </w:r>
      <w:r w:rsidR="00822894">
        <w:t xml:space="preserve"> og konfirmasjon</w:t>
      </w:r>
      <w:r w:rsidRPr="00FC0547">
        <w:t xml:space="preserve">. Det er til dette vi ønsker tilbakemelding. </w:t>
      </w:r>
      <w:r w:rsidR="00600B5E">
        <w:t>Oppbyggingen for dåp baserer seg på den reviderte nye dåpsliturgien som er under behandling i kirkemøtet og kirkerådet og som skal vedtas 2017.</w:t>
      </w:r>
      <w:r w:rsidR="00155439">
        <w:t xml:space="preserve"> Lesetekster og poesier er bestilt og vil være tilgjengelig når liturgien foreligger i slutten av 2016.</w:t>
      </w:r>
      <w:r w:rsidR="00600B5E">
        <w:t xml:space="preserve">  </w:t>
      </w:r>
      <w:r w:rsidRPr="00FC0547">
        <w:t>I denne runden ønsker vi ikke tilbakemelding på mulige varianter for integrasjon av elementer fra eller i den hørende kirke.</w:t>
      </w:r>
    </w:p>
    <w:p w:rsidR="00356117" w:rsidRDefault="00356117" w:rsidP="00356117">
      <w:r>
        <w:t xml:space="preserve">På møtene skal vi spørre om: </w:t>
      </w:r>
    </w:p>
    <w:p w:rsidR="00356117" w:rsidRDefault="00356117" w:rsidP="00356117">
      <w:pPr>
        <w:pStyle w:val="Listeavsnitt"/>
        <w:numPr>
          <w:ilvl w:val="0"/>
          <w:numId w:val="2"/>
        </w:numPr>
        <w:spacing w:before="200" w:after="200"/>
      </w:pPr>
      <w:r>
        <w:t xml:space="preserve">Hvordan oppleves forslagene? </w:t>
      </w:r>
    </w:p>
    <w:p w:rsidR="00356117" w:rsidRDefault="00356117" w:rsidP="00356117">
      <w:pPr>
        <w:pStyle w:val="Listeavsnitt"/>
        <w:numPr>
          <w:ilvl w:val="0"/>
          <w:numId w:val="1"/>
        </w:numPr>
        <w:spacing w:after="200"/>
      </w:pPr>
      <w:r w:rsidRPr="00FC0547">
        <w:t>Fungerer pl</w:t>
      </w:r>
      <w:r>
        <w:t>asseringen av de enkelte leddene</w:t>
      </w:r>
      <w:r w:rsidRPr="00FC0547">
        <w:t>?</w:t>
      </w:r>
    </w:p>
    <w:p w:rsidR="00356117" w:rsidRDefault="00356117" w:rsidP="00356117">
      <w:pPr>
        <w:pStyle w:val="Listeavsnitt"/>
        <w:numPr>
          <w:ilvl w:val="0"/>
          <w:numId w:val="1"/>
        </w:numPr>
        <w:spacing w:after="200"/>
      </w:pPr>
      <w:r>
        <w:t>Hvordan oppleves tegnbruken?</w:t>
      </w:r>
    </w:p>
    <w:p w:rsidR="00356117" w:rsidRDefault="00356117" w:rsidP="00356117">
      <w:pPr>
        <w:pStyle w:val="Listeavsnitt"/>
        <w:numPr>
          <w:ilvl w:val="0"/>
          <w:numId w:val="1"/>
        </w:numPr>
        <w:spacing w:after="200"/>
      </w:pPr>
      <w:r>
        <w:t>Hvordan oppleves språkformen?</w:t>
      </w:r>
    </w:p>
    <w:p w:rsidR="00356117" w:rsidRDefault="00356117" w:rsidP="00356117">
      <w:pPr>
        <w:pStyle w:val="Listeavsnitt"/>
        <w:numPr>
          <w:ilvl w:val="0"/>
          <w:numId w:val="1"/>
        </w:numPr>
        <w:spacing w:after="200"/>
      </w:pPr>
      <w:r>
        <w:t>Forslag til endringer?</w:t>
      </w:r>
    </w:p>
    <w:p w:rsidR="00D7362B" w:rsidRDefault="00D7362B" w:rsidP="00D7362B">
      <w:pPr>
        <w:spacing w:after="200"/>
      </w:pPr>
      <w:r>
        <w:t xml:space="preserve">Den første bokstaven betyr «D» for dåp eller «K» for konfirmasjon. Så kommer nummeret for hovedleddet. </w:t>
      </w:r>
      <w:r w:rsidR="005D60E1">
        <w:t>En liten bokstav (</w:t>
      </w:r>
      <w:proofErr w:type="spellStart"/>
      <w:r w:rsidR="005D60E1">
        <w:t>a-i</w:t>
      </w:r>
      <w:proofErr w:type="spellEnd"/>
      <w:r w:rsidR="005D60E1">
        <w:t xml:space="preserve">) etter dette står for et underledd en stor bokstav (A, B eller C) for en variant (som kan velges) og et tal for en del av et slikt underledd.  </w:t>
      </w:r>
    </w:p>
    <w:p w:rsidR="00D82061" w:rsidRDefault="00D82061" w:rsidP="00D82061">
      <w:pPr>
        <w:pStyle w:val="Overskrift1"/>
      </w:pPr>
      <w:r>
        <w:t>1. Dåp i hovedgudstjenesten</w:t>
      </w:r>
    </w:p>
    <w:tbl>
      <w:tblPr>
        <w:tblStyle w:val="Rutenettabell5mrk-uthevingsfarge61"/>
        <w:tblW w:w="10740" w:type="dxa"/>
        <w:tblLayout w:type="fixed"/>
        <w:tblLook w:val="04A0" w:firstRow="1" w:lastRow="0" w:firstColumn="1" w:lastColumn="0" w:noHBand="0" w:noVBand="1"/>
      </w:tblPr>
      <w:tblGrid>
        <w:gridCol w:w="3479"/>
        <w:gridCol w:w="2895"/>
        <w:gridCol w:w="1531"/>
        <w:gridCol w:w="283"/>
        <w:gridCol w:w="2552"/>
      </w:tblGrid>
      <w:tr w:rsidR="00356117" w:rsidRPr="00FC0547" w:rsidTr="00155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356117" w:rsidRPr="00EC5B96" w:rsidRDefault="00356117" w:rsidP="00505E84">
            <w:pPr>
              <w:pStyle w:val="Ingenmellomrom"/>
            </w:pPr>
            <w:r w:rsidRPr="00EC5B96">
              <w:t>DNK 2002 (DNK 2011</w:t>
            </w:r>
            <w:r w:rsidR="00B64FE8">
              <w:t>/ 2017</w:t>
            </w:r>
            <w:r w:rsidRPr="00EC5B96">
              <w:t>)</w:t>
            </w:r>
          </w:p>
        </w:tc>
        <w:tc>
          <w:tcPr>
            <w:tcW w:w="2895" w:type="dxa"/>
          </w:tcPr>
          <w:p w:rsidR="00356117" w:rsidRPr="00FC0547" w:rsidRDefault="00356117" w:rsidP="00505E84">
            <w:pPr>
              <w:cnfStyle w:val="100000000000" w:firstRow="1" w:lastRow="0" w:firstColumn="0" w:lastColumn="0" w:oddVBand="0" w:evenVBand="0" w:oddHBand="0" w:evenHBand="0" w:firstRowFirstColumn="0" w:firstRowLastColumn="0" w:lastRowFirstColumn="0" w:lastRowLastColumn="0"/>
            </w:pPr>
            <w:r w:rsidRPr="00FC0547">
              <w:t>Døvekirken 2016</w:t>
            </w:r>
          </w:p>
        </w:tc>
        <w:tc>
          <w:tcPr>
            <w:tcW w:w="1531" w:type="dxa"/>
          </w:tcPr>
          <w:p w:rsidR="00356117" w:rsidRPr="00FC0547" w:rsidRDefault="00356117" w:rsidP="00505E84">
            <w:pPr>
              <w:cnfStyle w:val="100000000000" w:firstRow="1" w:lastRow="0" w:firstColumn="0" w:lastColumn="0" w:oddVBand="0" w:evenVBand="0" w:oddHBand="0" w:evenHBand="0" w:firstRowFirstColumn="0" w:firstRowLastColumn="0" w:lastRowFirstColumn="0" w:lastRowLastColumn="0"/>
            </w:pPr>
            <w:r w:rsidRPr="00FC0547">
              <w:t>Handling</w:t>
            </w:r>
          </w:p>
        </w:tc>
        <w:tc>
          <w:tcPr>
            <w:tcW w:w="283" w:type="dxa"/>
          </w:tcPr>
          <w:p w:rsidR="00356117" w:rsidRPr="00FC0547" w:rsidRDefault="00356117" w:rsidP="00505E84">
            <w:pPr>
              <w:cnfStyle w:val="100000000000" w:firstRow="1" w:lastRow="0" w:firstColumn="0" w:lastColumn="0" w:oddVBand="0" w:evenVBand="0" w:oddHBand="0" w:evenHBand="0" w:firstRowFirstColumn="0" w:firstRowLastColumn="0" w:lastRowFirstColumn="0" w:lastRowLastColumn="0"/>
            </w:pPr>
          </w:p>
        </w:tc>
        <w:tc>
          <w:tcPr>
            <w:tcW w:w="2552" w:type="dxa"/>
          </w:tcPr>
          <w:p w:rsidR="00356117" w:rsidRPr="00113B1A" w:rsidRDefault="00356117" w:rsidP="00505E84">
            <w:pPr>
              <w:cnfStyle w:val="100000000000" w:firstRow="1" w:lastRow="0" w:firstColumn="0" w:lastColumn="0" w:oddVBand="0" w:evenVBand="0" w:oddHBand="0" w:evenHBand="0" w:firstRowFirstColumn="0" w:firstRowLastColumn="0" w:lastRowFirstColumn="0" w:lastRowLastColumn="0"/>
              <w:rPr>
                <w:b w:val="0"/>
              </w:rPr>
            </w:pPr>
            <w:r>
              <w:rPr>
                <w:b w:val="0"/>
              </w:rPr>
              <w:t>Forslag</w:t>
            </w:r>
          </w:p>
        </w:tc>
      </w:tr>
      <w:tr w:rsidR="00356117"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356117" w:rsidRPr="00EF68DD" w:rsidRDefault="00356117" w:rsidP="00505E84">
            <w:r w:rsidRPr="00EF68DD">
              <w:t>Mottakelse til dåp</w:t>
            </w:r>
          </w:p>
          <w:p w:rsidR="00356117" w:rsidRPr="00EF68DD" w:rsidRDefault="00356117" w:rsidP="00505E84">
            <w:r>
              <w:t>Velkommen i G</w:t>
            </w:r>
            <w:r w:rsidRPr="00EF68DD">
              <w:t>uds hus</w:t>
            </w:r>
          </w:p>
          <w:p w:rsidR="00356117" w:rsidRPr="00EF68DD" w:rsidRDefault="00356117" w:rsidP="00505E84">
            <w:r w:rsidRPr="00EF68DD">
              <w:t>Jesus og b</w:t>
            </w:r>
            <w:r>
              <w:t>a</w:t>
            </w:r>
            <w:r w:rsidRPr="00EF68DD">
              <w:t>rna/Nikodemus</w:t>
            </w:r>
          </w:p>
          <w:p w:rsidR="00356117" w:rsidRPr="00EF68DD" w:rsidRDefault="00356117" w:rsidP="00505E84"/>
        </w:tc>
        <w:tc>
          <w:tcPr>
            <w:tcW w:w="2895" w:type="dxa"/>
          </w:tcPr>
          <w:p w:rsidR="00356117" w:rsidRPr="0038072F" w:rsidRDefault="00356117" w:rsidP="00505E84">
            <w:pPr>
              <w:cnfStyle w:val="000000100000" w:firstRow="0" w:lastRow="0" w:firstColumn="0" w:lastColumn="0" w:oddVBand="0" w:evenVBand="0" w:oddHBand="1" w:evenHBand="0" w:firstRowFirstColumn="0" w:firstRowLastColumn="0" w:lastRowFirstColumn="0" w:lastRowLastColumn="0"/>
            </w:pPr>
            <w:r>
              <w:t xml:space="preserve">D1a </w:t>
            </w:r>
            <w:r w:rsidRPr="0038072F">
              <w:t>Mottakelse til dåp</w:t>
            </w:r>
          </w:p>
          <w:p w:rsidR="00356117" w:rsidRPr="0038072F" w:rsidRDefault="00356117" w:rsidP="00505E84">
            <w:pPr>
              <w:cnfStyle w:val="000000100000" w:firstRow="0" w:lastRow="0" w:firstColumn="0" w:lastColumn="0" w:oddVBand="0" w:evenVBand="0" w:oddHBand="1" w:evenHBand="0" w:firstRowFirstColumn="0" w:firstRowLastColumn="0" w:lastRowFirstColumn="0" w:lastRowLastColumn="0"/>
            </w:pPr>
            <w:r>
              <w:t>D1b Velkommen i G</w:t>
            </w:r>
            <w:r w:rsidRPr="0038072F">
              <w:t>uds hus</w:t>
            </w:r>
          </w:p>
          <w:p w:rsidR="00356117" w:rsidRPr="0038072F" w:rsidRDefault="00356117" w:rsidP="00505E84">
            <w:pPr>
              <w:cnfStyle w:val="000000100000" w:firstRow="0" w:lastRow="0" w:firstColumn="0" w:lastColumn="0" w:oddVBand="0" w:evenVBand="0" w:oddHBand="1" w:evenHBand="0" w:firstRowFirstColumn="0" w:firstRowLastColumn="0" w:lastRowFirstColumn="0" w:lastRowLastColumn="0"/>
            </w:pPr>
            <w:r>
              <w:t>D1c Jesus og ba</w:t>
            </w:r>
            <w:r w:rsidRPr="0038072F">
              <w:t>rna/Nikodemus</w:t>
            </w:r>
          </w:p>
          <w:p w:rsidR="00356117" w:rsidRPr="0038072F" w:rsidRDefault="00356117" w:rsidP="00505E84">
            <w:pPr>
              <w:cnfStyle w:val="000000100000" w:firstRow="0" w:lastRow="0" w:firstColumn="0" w:lastColumn="0" w:oddVBand="0" w:evenVBand="0" w:oddHBand="1" w:evenHBand="0" w:firstRowFirstColumn="0" w:firstRowLastColumn="0" w:lastRowFirstColumn="0" w:lastRowLastColumn="0"/>
            </w:pPr>
          </w:p>
        </w:tc>
        <w:tc>
          <w:tcPr>
            <w:tcW w:w="1531" w:type="dxa"/>
          </w:tcPr>
          <w:p w:rsidR="00356117" w:rsidRPr="0038072F" w:rsidRDefault="00356117" w:rsidP="00505E84">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70AD47" w:themeFill="accent6"/>
          </w:tcPr>
          <w:p w:rsidR="00356117" w:rsidRPr="00FC0547" w:rsidRDefault="00356117" w:rsidP="00505E84">
            <w:pPr>
              <w:cnfStyle w:val="000000100000" w:firstRow="0" w:lastRow="0" w:firstColumn="0" w:lastColumn="0" w:oddVBand="0" w:evenVBand="0" w:oddHBand="1" w:evenHBand="0" w:firstRowFirstColumn="0" w:firstRowLastColumn="0" w:lastRowFirstColumn="0" w:lastRowLastColumn="0"/>
            </w:pPr>
          </w:p>
        </w:tc>
        <w:tc>
          <w:tcPr>
            <w:tcW w:w="2552" w:type="dxa"/>
          </w:tcPr>
          <w:p w:rsidR="00356117" w:rsidRDefault="00E0472E" w:rsidP="00505E84">
            <w:pPr>
              <w:cnfStyle w:val="000000100000" w:firstRow="0" w:lastRow="0" w:firstColumn="0" w:lastColumn="0" w:oddVBand="0" w:evenVBand="0" w:oddHBand="1" w:evenHBand="0" w:firstRowFirstColumn="0" w:firstRowLastColumn="0" w:lastRowFirstColumn="0" w:lastRowLastColumn="0"/>
            </w:pPr>
            <w:hyperlink r:id="rId5" w:history="1">
              <w:r w:rsidR="00356117" w:rsidRPr="00356117">
                <w:rPr>
                  <w:rStyle w:val="Hyperkobling"/>
                </w:rPr>
                <w:t>D1</w:t>
              </w:r>
              <w:r w:rsidR="00356117">
                <w:rPr>
                  <w:rStyle w:val="Hyperkobling"/>
                </w:rPr>
                <w:t>a</w:t>
              </w:r>
              <w:r w:rsidR="008C65A1">
                <w:rPr>
                  <w:rStyle w:val="Hyperkobling"/>
                </w:rPr>
                <w:t>A</w:t>
              </w:r>
            </w:hyperlink>
            <w:r w:rsidR="00356117">
              <w:t xml:space="preserve"> / </w:t>
            </w:r>
            <w:hyperlink r:id="rId6" w:history="1">
              <w:r w:rsidR="00356117" w:rsidRPr="00356117">
                <w:rPr>
                  <w:rStyle w:val="Hyperkobling"/>
                </w:rPr>
                <w:t>D1</w:t>
              </w:r>
              <w:r w:rsidR="008C65A1">
                <w:rPr>
                  <w:rStyle w:val="Hyperkobling"/>
                </w:rPr>
                <w:t>aB</w:t>
              </w:r>
            </w:hyperlink>
            <w:r w:rsidR="00356117">
              <w:t xml:space="preserve"> / </w:t>
            </w:r>
            <w:hyperlink r:id="rId7" w:history="1">
              <w:r w:rsidR="00356117" w:rsidRPr="00BA24E6">
                <w:rPr>
                  <w:rStyle w:val="Hyperkobling"/>
                </w:rPr>
                <w:t>D1a</w:t>
              </w:r>
              <w:r w:rsidR="008C65A1">
                <w:rPr>
                  <w:rStyle w:val="Hyperkobling"/>
                </w:rPr>
                <w:t>C</w:t>
              </w:r>
            </w:hyperlink>
            <w:r w:rsidR="00BA24E6">
              <w:t xml:space="preserve"> / </w:t>
            </w:r>
            <w:hyperlink r:id="rId8" w:history="1">
              <w:r w:rsidR="00BA24E6" w:rsidRPr="00BA24E6">
                <w:rPr>
                  <w:rStyle w:val="Hyperkobling"/>
                </w:rPr>
                <w:t>D1a</w:t>
              </w:r>
              <w:r w:rsidR="008C65A1">
                <w:rPr>
                  <w:rStyle w:val="Hyperkobling"/>
                </w:rPr>
                <w:t>D</w:t>
              </w:r>
            </w:hyperlink>
          </w:p>
          <w:p w:rsidR="00356117" w:rsidRDefault="00E0472E" w:rsidP="00505E84">
            <w:pPr>
              <w:cnfStyle w:val="000000100000" w:firstRow="0" w:lastRow="0" w:firstColumn="0" w:lastColumn="0" w:oddVBand="0" w:evenVBand="0" w:oddHBand="1" w:evenHBand="0" w:firstRowFirstColumn="0" w:firstRowLastColumn="0" w:lastRowFirstColumn="0" w:lastRowLastColumn="0"/>
            </w:pPr>
            <w:hyperlink r:id="rId9" w:history="1">
              <w:r w:rsidR="00356117" w:rsidRPr="00BA24E6">
                <w:rPr>
                  <w:rStyle w:val="Hyperkobling"/>
                </w:rPr>
                <w:t>D1b</w:t>
              </w:r>
              <w:r w:rsidR="008C65A1">
                <w:rPr>
                  <w:rStyle w:val="Hyperkobling"/>
                </w:rPr>
                <w:t>A</w:t>
              </w:r>
            </w:hyperlink>
            <w:r w:rsidR="00BA24E6">
              <w:t xml:space="preserve"> / </w:t>
            </w:r>
            <w:hyperlink r:id="rId10" w:history="1">
              <w:r w:rsidR="00BA24E6" w:rsidRPr="00BA24E6">
                <w:rPr>
                  <w:rStyle w:val="Hyperkobling"/>
                </w:rPr>
                <w:t>D1</w:t>
              </w:r>
              <w:r w:rsidR="008C65A1">
                <w:rPr>
                  <w:rStyle w:val="Hyperkobling"/>
                </w:rPr>
                <w:t>bB</w:t>
              </w:r>
            </w:hyperlink>
            <w:r w:rsidR="00BA24E6">
              <w:t xml:space="preserve"> </w:t>
            </w:r>
          </w:p>
          <w:p w:rsidR="00356117" w:rsidRPr="00113B1A" w:rsidRDefault="00E0472E" w:rsidP="00BA24E6">
            <w:pPr>
              <w:cnfStyle w:val="000000100000" w:firstRow="0" w:lastRow="0" w:firstColumn="0" w:lastColumn="0" w:oddVBand="0" w:evenVBand="0" w:oddHBand="1" w:evenHBand="0" w:firstRowFirstColumn="0" w:firstRowLastColumn="0" w:lastRowFirstColumn="0" w:lastRowLastColumn="0"/>
            </w:pPr>
            <w:hyperlink r:id="rId11" w:history="1">
              <w:r w:rsidR="00356117" w:rsidRPr="00BA24E6">
                <w:rPr>
                  <w:rStyle w:val="Hyperkobling"/>
                </w:rPr>
                <w:t>D1c</w:t>
              </w:r>
            </w:hyperlink>
            <w:r w:rsidR="00BA24E6">
              <w:t xml:space="preserve"> </w:t>
            </w:r>
          </w:p>
        </w:tc>
      </w:tr>
      <w:tr w:rsidR="00356117"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356117" w:rsidRPr="00EF68DD" w:rsidRDefault="00356117" w:rsidP="00505E84">
            <w:r w:rsidRPr="00EF68DD">
              <w:t>Takkebønn</w:t>
            </w:r>
          </w:p>
        </w:tc>
        <w:tc>
          <w:tcPr>
            <w:tcW w:w="2895" w:type="dxa"/>
          </w:tcPr>
          <w:p w:rsidR="00356117" w:rsidRPr="0038072F" w:rsidRDefault="00356117" w:rsidP="00505E84">
            <w:pPr>
              <w:cnfStyle w:val="000000000000" w:firstRow="0" w:lastRow="0" w:firstColumn="0" w:lastColumn="0" w:oddVBand="0" w:evenVBand="0" w:oddHBand="0" w:evenHBand="0" w:firstRowFirstColumn="0" w:firstRowLastColumn="0" w:lastRowFirstColumn="0" w:lastRowLastColumn="0"/>
            </w:pPr>
            <w:r>
              <w:t xml:space="preserve">D2 </w:t>
            </w:r>
            <w:r w:rsidRPr="0038072F">
              <w:t>Takkebønn</w:t>
            </w:r>
          </w:p>
        </w:tc>
        <w:tc>
          <w:tcPr>
            <w:tcW w:w="1531" w:type="dxa"/>
          </w:tcPr>
          <w:p w:rsidR="00356117" w:rsidRPr="0038072F" w:rsidRDefault="00356117" w:rsidP="00505E84">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70AD47" w:themeFill="accent6"/>
          </w:tcPr>
          <w:p w:rsidR="00356117" w:rsidRPr="00FC0547" w:rsidRDefault="00356117" w:rsidP="00505E84">
            <w:pPr>
              <w:cnfStyle w:val="000000000000" w:firstRow="0" w:lastRow="0" w:firstColumn="0" w:lastColumn="0" w:oddVBand="0" w:evenVBand="0" w:oddHBand="0" w:evenHBand="0" w:firstRowFirstColumn="0" w:firstRowLastColumn="0" w:lastRowFirstColumn="0" w:lastRowLastColumn="0"/>
            </w:pPr>
          </w:p>
        </w:tc>
        <w:tc>
          <w:tcPr>
            <w:tcW w:w="2552" w:type="dxa"/>
          </w:tcPr>
          <w:p w:rsidR="00356117" w:rsidRDefault="00E0472E" w:rsidP="00505E84">
            <w:pPr>
              <w:cnfStyle w:val="000000000000" w:firstRow="0" w:lastRow="0" w:firstColumn="0" w:lastColumn="0" w:oddVBand="0" w:evenVBand="0" w:oddHBand="0" w:evenHBand="0" w:firstRowFirstColumn="0" w:firstRowLastColumn="0" w:lastRowFirstColumn="0" w:lastRowLastColumn="0"/>
            </w:pPr>
            <w:hyperlink r:id="rId12" w:history="1">
              <w:r w:rsidR="00356117" w:rsidRPr="00BA24E6">
                <w:rPr>
                  <w:rStyle w:val="Hyperkobling"/>
                </w:rPr>
                <w:t>D2</w:t>
              </w:r>
              <w:r w:rsidR="00BA24E6" w:rsidRPr="00BA24E6">
                <w:rPr>
                  <w:rStyle w:val="Hyperkobling"/>
                </w:rPr>
                <w:t>a</w:t>
              </w:r>
            </w:hyperlink>
          </w:p>
          <w:p w:rsidR="00BA24E6" w:rsidRDefault="00E0472E" w:rsidP="00505E84">
            <w:pPr>
              <w:cnfStyle w:val="000000000000" w:firstRow="0" w:lastRow="0" w:firstColumn="0" w:lastColumn="0" w:oddVBand="0" w:evenVBand="0" w:oddHBand="0" w:evenHBand="0" w:firstRowFirstColumn="0" w:firstRowLastColumn="0" w:lastRowFirstColumn="0" w:lastRowLastColumn="0"/>
            </w:pPr>
            <w:hyperlink r:id="rId13" w:history="1">
              <w:r w:rsidR="00BA24E6" w:rsidRPr="00BA24E6">
                <w:rPr>
                  <w:rStyle w:val="Hyperkobling"/>
                </w:rPr>
                <w:t>D2b</w:t>
              </w:r>
            </w:hyperlink>
          </w:p>
          <w:p w:rsidR="00BA24E6" w:rsidRPr="00FC0547" w:rsidRDefault="00E0472E" w:rsidP="00505E84">
            <w:pPr>
              <w:cnfStyle w:val="000000000000" w:firstRow="0" w:lastRow="0" w:firstColumn="0" w:lastColumn="0" w:oddVBand="0" w:evenVBand="0" w:oddHBand="0" w:evenHBand="0" w:firstRowFirstColumn="0" w:firstRowLastColumn="0" w:lastRowFirstColumn="0" w:lastRowLastColumn="0"/>
            </w:pPr>
            <w:hyperlink r:id="rId14" w:history="1">
              <w:r w:rsidR="00BA24E6" w:rsidRPr="00BA24E6">
                <w:rPr>
                  <w:rStyle w:val="Hyperkobling"/>
                </w:rPr>
                <w:t>D2c</w:t>
              </w:r>
            </w:hyperlink>
          </w:p>
        </w:tc>
      </w:tr>
      <w:tr w:rsidR="00B64FE8"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B64FE8" w:rsidP="00505E84">
            <w:r>
              <w:t>Dåpssalme</w:t>
            </w:r>
          </w:p>
        </w:tc>
        <w:tc>
          <w:tcPr>
            <w:tcW w:w="2895" w:type="dxa"/>
          </w:tcPr>
          <w:p w:rsidR="00B64FE8" w:rsidRDefault="00B64FE8" w:rsidP="00505E84">
            <w:pPr>
              <w:cnfStyle w:val="000000100000" w:firstRow="0" w:lastRow="0" w:firstColumn="0" w:lastColumn="0" w:oddVBand="0" w:evenVBand="0" w:oddHBand="1" w:evenHBand="0" w:firstRowFirstColumn="0" w:firstRowLastColumn="0" w:lastRowFirstColumn="0" w:lastRowLastColumn="0"/>
            </w:pPr>
            <w:r>
              <w:t>D3 Dåpspoesi</w:t>
            </w:r>
          </w:p>
        </w:tc>
        <w:tc>
          <w:tcPr>
            <w:tcW w:w="1531" w:type="dxa"/>
          </w:tcPr>
          <w:p w:rsidR="00B64FE8" w:rsidRDefault="00B64FE8" w:rsidP="00505E84">
            <w:pPr>
              <w:cnfStyle w:val="000000100000" w:firstRow="0" w:lastRow="0" w:firstColumn="0" w:lastColumn="0" w:oddVBand="0" w:evenVBand="0" w:oddHBand="1" w:evenHBand="0" w:firstRowFirstColumn="0" w:firstRowLastColumn="0" w:lastRowFirstColumn="0" w:lastRowLastColumn="0"/>
            </w:pPr>
          </w:p>
        </w:tc>
        <w:tc>
          <w:tcPr>
            <w:tcW w:w="283" w:type="dxa"/>
            <w:shd w:val="clear" w:color="auto" w:fill="70AD47" w:themeFill="accent6"/>
          </w:tcPr>
          <w:p w:rsidR="00B64FE8" w:rsidRPr="00FC0547" w:rsidRDefault="00B64FE8" w:rsidP="00505E84">
            <w:pPr>
              <w:cnfStyle w:val="000000100000" w:firstRow="0" w:lastRow="0" w:firstColumn="0" w:lastColumn="0" w:oddVBand="0" w:evenVBand="0" w:oddHBand="1" w:evenHBand="0" w:firstRowFirstColumn="0" w:firstRowLastColumn="0" w:lastRowFirstColumn="0" w:lastRowLastColumn="0"/>
            </w:pPr>
          </w:p>
        </w:tc>
        <w:tc>
          <w:tcPr>
            <w:tcW w:w="2552" w:type="dxa"/>
          </w:tcPr>
          <w:p w:rsidR="00B64FE8" w:rsidRDefault="00B64FE8" w:rsidP="00505E84">
            <w:pPr>
              <w:cnfStyle w:val="000000100000" w:firstRow="0" w:lastRow="0" w:firstColumn="0" w:lastColumn="0" w:oddVBand="0" w:evenVBand="0" w:oddHBand="1" w:evenHBand="0" w:firstRowFirstColumn="0" w:firstRowLastColumn="0" w:lastRowFirstColumn="0" w:lastRowLastColumn="0"/>
            </w:pPr>
          </w:p>
        </w:tc>
      </w:tr>
      <w:tr w:rsidR="00B64FE8"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B64FE8" w:rsidRDefault="00B64FE8" w:rsidP="00B64FE8">
            <w:r w:rsidRPr="00EF68DD">
              <w:t>Ordet om dåpen og troen</w:t>
            </w:r>
          </w:p>
        </w:tc>
        <w:tc>
          <w:tcPr>
            <w:tcW w:w="2895" w:type="dxa"/>
          </w:tcPr>
          <w:p w:rsidR="00B64FE8" w:rsidRDefault="00B64FE8" w:rsidP="00B64FE8">
            <w:pPr>
              <w:cnfStyle w:val="000000000000" w:firstRow="0" w:lastRow="0" w:firstColumn="0" w:lastColumn="0" w:oddVBand="0" w:evenVBand="0" w:oddHBand="0" w:evenHBand="0" w:firstRowFirstColumn="0" w:firstRowLastColumn="0" w:lastRowFirstColumn="0" w:lastRowLastColumn="0"/>
            </w:pPr>
            <w:r>
              <w:t xml:space="preserve">D4 </w:t>
            </w:r>
            <w:r w:rsidRPr="0038072F">
              <w:t>Ordet om dåpen og troen</w:t>
            </w:r>
          </w:p>
          <w:p w:rsidR="00B64FE8" w:rsidRDefault="00B64FE8" w:rsidP="00B64FE8">
            <w:pPr>
              <w:cnfStyle w:val="000000000000" w:firstRow="0" w:lastRow="0" w:firstColumn="0" w:lastColumn="0" w:oddVBand="0" w:evenVBand="0" w:oddHBand="0" w:evenHBand="0" w:firstRowFirstColumn="0" w:firstRowLastColumn="0" w:lastRowFirstColumn="0" w:lastRowLastColumn="0"/>
            </w:pPr>
            <w:r>
              <w:t>D4a Mark 10,13-16– innledning</w:t>
            </w:r>
          </w:p>
          <w:p w:rsidR="00B64FE8" w:rsidRDefault="00B64FE8" w:rsidP="00B64FE8">
            <w:pPr>
              <w:cnfStyle w:val="000000000000" w:firstRow="0" w:lastRow="0" w:firstColumn="0" w:lastColumn="0" w:oddVBand="0" w:evenVBand="0" w:oddHBand="0" w:evenHBand="0" w:firstRowFirstColumn="0" w:firstRowLastColumn="0" w:lastRowFirstColumn="0" w:lastRowLastColumn="0"/>
            </w:pPr>
            <w:r>
              <w:t xml:space="preserve">D4b Mark 10,13-16 - tekst </w:t>
            </w:r>
            <w:r w:rsidRPr="00B64FE8">
              <w:rPr>
                <w:i/>
              </w:rPr>
              <w:t>eller</w:t>
            </w:r>
          </w:p>
          <w:p w:rsidR="00B64FE8" w:rsidRDefault="00B64FE8" w:rsidP="00B64FE8">
            <w:pPr>
              <w:cnfStyle w:val="000000000000" w:firstRow="0" w:lastRow="0" w:firstColumn="0" w:lastColumn="0" w:oddVBand="0" w:evenVBand="0" w:oddHBand="0" w:evenHBand="0" w:firstRowFirstColumn="0" w:firstRowLastColumn="0" w:lastRowFirstColumn="0" w:lastRowLastColumn="0"/>
            </w:pPr>
            <w:r>
              <w:t xml:space="preserve">D4c Tit 3,4–7 – innledning </w:t>
            </w:r>
          </w:p>
          <w:p w:rsidR="00B64FE8" w:rsidRDefault="00B64FE8" w:rsidP="00B64FE8">
            <w:pPr>
              <w:cnfStyle w:val="000000000000" w:firstRow="0" w:lastRow="0" w:firstColumn="0" w:lastColumn="0" w:oddVBand="0" w:evenVBand="0" w:oddHBand="0" w:evenHBand="0" w:firstRowFirstColumn="0" w:firstRowLastColumn="0" w:lastRowFirstColumn="0" w:lastRowLastColumn="0"/>
            </w:pPr>
            <w:r>
              <w:t xml:space="preserve">D4d Tit 3,4–7 – tekst </w:t>
            </w:r>
            <w:r w:rsidRPr="00B64FE8">
              <w:rPr>
                <w:i/>
              </w:rPr>
              <w:t>eller</w:t>
            </w:r>
          </w:p>
          <w:p w:rsidR="00B64FE8" w:rsidRDefault="00B64FE8" w:rsidP="00B64FE8">
            <w:pPr>
              <w:cnfStyle w:val="000000000000" w:firstRow="0" w:lastRow="0" w:firstColumn="0" w:lastColumn="0" w:oddVBand="0" w:evenVBand="0" w:oddHBand="0" w:evenHBand="0" w:firstRowFirstColumn="0" w:firstRowLastColumn="0" w:lastRowFirstColumn="0" w:lastRowLastColumn="0"/>
            </w:pPr>
            <w:r>
              <w:t xml:space="preserve">D4e </w:t>
            </w:r>
            <w:proofErr w:type="spellStart"/>
            <w:r>
              <w:t>Joh</w:t>
            </w:r>
            <w:proofErr w:type="spellEnd"/>
            <w:r>
              <w:t xml:space="preserve"> 3,1–5 – innledning</w:t>
            </w:r>
          </w:p>
          <w:p w:rsidR="00B64FE8" w:rsidRPr="0038072F" w:rsidRDefault="00B64FE8" w:rsidP="00B64FE8">
            <w:pPr>
              <w:cnfStyle w:val="000000000000" w:firstRow="0" w:lastRow="0" w:firstColumn="0" w:lastColumn="0" w:oddVBand="0" w:evenVBand="0" w:oddHBand="0" w:evenHBand="0" w:firstRowFirstColumn="0" w:firstRowLastColumn="0" w:lastRowFirstColumn="0" w:lastRowLastColumn="0"/>
            </w:pPr>
            <w:r>
              <w:t xml:space="preserve">D4f </w:t>
            </w:r>
            <w:proofErr w:type="spellStart"/>
            <w:r>
              <w:t>Joh</w:t>
            </w:r>
            <w:proofErr w:type="spellEnd"/>
            <w:r>
              <w:t xml:space="preserve"> 3,1–5 – tekst</w:t>
            </w:r>
          </w:p>
        </w:tc>
        <w:tc>
          <w:tcPr>
            <w:tcW w:w="1531" w:type="dxa"/>
          </w:tcPr>
          <w:p w:rsidR="00B64FE8" w:rsidRPr="0038072F" w:rsidRDefault="00B64FE8" w:rsidP="00B64FE8">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000000" w:firstRow="0" w:lastRow="0" w:firstColumn="0" w:lastColumn="0" w:oddVBand="0" w:evenVBand="0" w:oddHBand="0" w:evenHBand="0" w:firstRowFirstColumn="0" w:firstRowLastColumn="0" w:lastRowFirstColumn="0" w:lastRowLastColumn="0"/>
            </w:pPr>
          </w:p>
        </w:tc>
        <w:tc>
          <w:tcPr>
            <w:tcW w:w="2552" w:type="dxa"/>
          </w:tcPr>
          <w:p w:rsidR="00B64FE8" w:rsidRDefault="00B64FE8" w:rsidP="00B64FE8">
            <w:pPr>
              <w:cnfStyle w:val="000000000000" w:firstRow="0" w:lastRow="0" w:firstColumn="0" w:lastColumn="0" w:oddVBand="0" w:evenVBand="0" w:oddHBand="0" w:evenHBand="0" w:firstRowFirstColumn="0" w:firstRowLastColumn="0" w:lastRowFirstColumn="0" w:lastRowLastColumn="0"/>
            </w:pPr>
          </w:p>
          <w:p w:rsidR="008C65A1" w:rsidRDefault="00E0472E" w:rsidP="00B64FE8">
            <w:pPr>
              <w:cnfStyle w:val="000000000000" w:firstRow="0" w:lastRow="0" w:firstColumn="0" w:lastColumn="0" w:oddVBand="0" w:evenVBand="0" w:oddHBand="0" w:evenHBand="0" w:firstRowFirstColumn="0" w:firstRowLastColumn="0" w:lastRowFirstColumn="0" w:lastRowLastColumn="0"/>
            </w:pPr>
            <w:hyperlink r:id="rId15" w:history="1">
              <w:r w:rsidR="00B64FE8" w:rsidRPr="00BA24E6">
                <w:rPr>
                  <w:rStyle w:val="Hyperkobling"/>
                </w:rPr>
                <w:t>D</w:t>
              </w:r>
              <w:r w:rsidR="00B64FE8">
                <w:rPr>
                  <w:rStyle w:val="Hyperkobling"/>
                </w:rPr>
                <w:t>4</w:t>
              </w:r>
              <w:r w:rsidR="008C65A1">
                <w:rPr>
                  <w:rStyle w:val="Hyperkobling"/>
                </w:rPr>
                <w:t>aA</w:t>
              </w:r>
            </w:hyperlink>
            <w:r w:rsidR="00B64FE8">
              <w:t xml:space="preserve"> / </w:t>
            </w:r>
            <w:hyperlink r:id="rId16" w:history="1">
              <w:r w:rsidR="00B64FE8" w:rsidRPr="004F70A4">
                <w:rPr>
                  <w:rStyle w:val="Hyperkobling"/>
                </w:rPr>
                <w:t>D4</w:t>
              </w:r>
              <w:r w:rsidR="008C65A1">
                <w:rPr>
                  <w:rStyle w:val="Hyperkobling"/>
                </w:rPr>
                <w:t>aB</w:t>
              </w:r>
            </w:hyperlink>
            <w:r w:rsidR="00B64FE8">
              <w:t xml:space="preserve"> // </w:t>
            </w:r>
          </w:p>
          <w:p w:rsidR="008C65A1" w:rsidRDefault="008C65A1" w:rsidP="00B64FE8">
            <w:pPr>
              <w:cnfStyle w:val="000000000000" w:firstRow="0" w:lastRow="0" w:firstColumn="0" w:lastColumn="0" w:oddVBand="0" w:evenVBand="0" w:oddHBand="0" w:evenHBand="0" w:firstRowFirstColumn="0" w:firstRowLastColumn="0" w:lastRowFirstColumn="0" w:lastRowLastColumn="0"/>
            </w:pPr>
          </w:p>
          <w:p w:rsidR="008C65A1" w:rsidRDefault="00E0472E" w:rsidP="00B64FE8">
            <w:pPr>
              <w:cnfStyle w:val="000000000000" w:firstRow="0" w:lastRow="0" w:firstColumn="0" w:lastColumn="0" w:oddVBand="0" w:evenVBand="0" w:oddHBand="0" w:evenHBand="0" w:firstRowFirstColumn="0" w:firstRowLastColumn="0" w:lastRowFirstColumn="0" w:lastRowLastColumn="0"/>
            </w:pPr>
            <w:hyperlink r:id="rId17" w:history="1">
              <w:r w:rsidR="00B64FE8" w:rsidRPr="004F70A4">
                <w:rPr>
                  <w:rStyle w:val="Hyperkobling"/>
                </w:rPr>
                <w:t>D4c</w:t>
              </w:r>
            </w:hyperlink>
            <w:r w:rsidR="00B64FE8">
              <w:t>//</w:t>
            </w:r>
          </w:p>
          <w:p w:rsidR="008C65A1" w:rsidRDefault="008C65A1" w:rsidP="00B64FE8">
            <w:pPr>
              <w:cnfStyle w:val="000000000000" w:firstRow="0" w:lastRow="0" w:firstColumn="0" w:lastColumn="0" w:oddVBand="0" w:evenVBand="0" w:oddHBand="0" w:evenHBand="0" w:firstRowFirstColumn="0" w:firstRowLastColumn="0" w:lastRowFirstColumn="0" w:lastRowLastColumn="0"/>
            </w:pPr>
          </w:p>
          <w:p w:rsidR="00B64FE8" w:rsidRDefault="00E0472E" w:rsidP="00B64FE8">
            <w:pPr>
              <w:cnfStyle w:val="000000000000" w:firstRow="0" w:lastRow="0" w:firstColumn="0" w:lastColumn="0" w:oddVBand="0" w:evenVBand="0" w:oddHBand="0" w:evenHBand="0" w:firstRowFirstColumn="0" w:firstRowLastColumn="0" w:lastRowFirstColumn="0" w:lastRowLastColumn="0"/>
            </w:pPr>
            <w:hyperlink r:id="rId18" w:history="1">
              <w:r w:rsidR="00B64FE8" w:rsidRPr="004F70A4">
                <w:rPr>
                  <w:rStyle w:val="Hyperkobling"/>
                </w:rPr>
                <w:t>D4</w:t>
              </w:r>
              <w:r w:rsidR="005B4479">
                <w:rPr>
                  <w:rStyle w:val="Hyperkobling"/>
                </w:rPr>
                <w:t>eA</w:t>
              </w:r>
            </w:hyperlink>
            <w:r w:rsidR="00B64FE8">
              <w:t xml:space="preserve"> / </w:t>
            </w:r>
            <w:hyperlink r:id="rId19" w:history="1">
              <w:r w:rsidR="00B64FE8" w:rsidRPr="004F70A4">
                <w:rPr>
                  <w:rStyle w:val="Hyperkobling"/>
                </w:rPr>
                <w:t>D4</w:t>
              </w:r>
              <w:r w:rsidR="005B4479">
                <w:rPr>
                  <w:rStyle w:val="Hyperkobling"/>
                </w:rPr>
                <w:t>eB</w:t>
              </w:r>
            </w:hyperlink>
          </w:p>
          <w:p w:rsidR="00B64FE8" w:rsidRPr="00FC0547" w:rsidRDefault="00B64FE8" w:rsidP="00B64FE8">
            <w:pPr>
              <w:cnfStyle w:val="000000000000" w:firstRow="0" w:lastRow="0" w:firstColumn="0" w:lastColumn="0" w:oddVBand="0" w:evenVBand="0" w:oddHBand="0" w:evenHBand="0" w:firstRowFirstColumn="0" w:firstRowLastColumn="0" w:lastRowFirstColumn="0" w:lastRowLastColumn="0"/>
            </w:pPr>
          </w:p>
        </w:tc>
      </w:tr>
      <w:tr w:rsidR="00B64FE8"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B64FE8" w:rsidP="00B64FE8">
            <w:r>
              <w:t xml:space="preserve">Dåpsbefaling </w:t>
            </w:r>
          </w:p>
        </w:tc>
        <w:tc>
          <w:tcPr>
            <w:tcW w:w="2895" w:type="dxa"/>
          </w:tcPr>
          <w:p w:rsidR="00B64FE8" w:rsidRDefault="00B64FE8" w:rsidP="00B64FE8">
            <w:pPr>
              <w:cnfStyle w:val="000000100000" w:firstRow="0" w:lastRow="0" w:firstColumn="0" w:lastColumn="0" w:oddVBand="0" w:evenVBand="0" w:oddHBand="1" w:evenHBand="0" w:firstRowFirstColumn="0" w:firstRowLastColumn="0" w:lastRowFirstColumn="0" w:lastRowLastColumn="0"/>
            </w:pPr>
            <w:r>
              <w:t>D5a Innledning</w:t>
            </w:r>
          </w:p>
          <w:p w:rsidR="00B64FE8" w:rsidRDefault="00B64FE8" w:rsidP="00B64FE8">
            <w:pPr>
              <w:cnfStyle w:val="000000100000" w:firstRow="0" w:lastRow="0" w:firstColumn="0" w:lastColumn="0" w:oddVBand="0" w:evenVBand="0" w:oddHBand="1" w:evenHBand="0" w:firstRowFirstColumn="0" w:firstRowLastColumn="0" w:lastRowFirstColumn="0" w:lastRowLastColumn="0"/>
            </w:pPr>
            <w:r>
              <w:t>D5b Dåpsbefaling tekst</w:t>
            </w:r>
          </w:p>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 xml:space="preserve">D5c </w:t>
            </w:r>
            <w:proofErr w:type="spellStart"/>
            <w:r>
              <w:t>Avsluttning</w:t>
            </w:r>
            <w:proofErr w:type="spellEnd"/>
          </w:p>
        </w:tc>
        <w:tc>
          <w:tcPr>
            <w:tcW w:w="1531" w:type="dxa"/>
          </w:tcPr>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100000" w:firstRow="0" w:lastRow="0" w:firstColumn="0" w:lastColumn="0" w:oddVBand="0" w:evenVBand="0" w:oddHBand="1" w:evenHBand="0" w:firstRowFirstColumn="0" w:firstRowLastColumn="0" w:lastRowFirstColumn="0" w:lastRowLastColumn="0"/>
            </w:pPr>
          </w:p>
        </w:tc>
        <w:tc>
          <w:tcPr>
            <w:tcW w:w="2552" w:type="dxa"/>
          </w:tcPr>
          <w:p w:rsidR="00B64FE8" w:rsidRDefault="00E0472E" w:rsidP="00B64FE8">
            <w:pPr>
              <w:cnfStyle w:val="000000100000" w:firstRow="0" w:lastRow="0" w:firstColumn="0" w:lastColumn="0" w:oddVBand="0" w:evenVBand="0" w:oddHBand="1" w:evenHBand="0" w:firstRowFirstColumn="0" w:firstRowLastColumn="0" w:lastRowFirstColumn="0" w:lastRowLastColumn="0"/>
            </w:pPr>
            <w:hyperlink r:id="rId20" w:history="1">
              <w:r w:rsidR="00B64FE8" w:rsidRPr="004F70A4">
                <w:rPr>
                  <w:rStyle w:val="Hyperkobling"/>
                </w:rPr>
                <w:t>D5a</w:t>
              </w:r>
            </w:hyperlink>
          </w:p>
          <w:p w:rsidR="00B64FE8" w:rsidRDefault="00B64FE8" w:rsidP="00B64FE8">
            <w:pPr>
              <w:cnfStyle w:val="000000100000" w:firstRow="0" w:lastRow="0" w:firstColumn="0" w:lastColumn="0" w:oddVBand="0" w:evenVBand="0" w:oddHBand="1" w:evenHBand="0" w:firstRowFirstColumn="0" w:firstRowLastColumn="0" w:lastRowFirstColumn="0" w:lastRowLastColumn="0"/>
            </w:pPr>
            <w:r>
              <w:t>Dåpsbefaling</w:t>
            </w:r>
          </w:p>
          <w:p w:rsidR="00B64FE8" w:rsidRPr="00FC0547" w:rsidRDefault="00E0472E" w:rsidP="00B64FE8">
            <w:pPr>
              <w:cnfStyle w:val="000000100000" w:firstRow="0" w:lastRow="0" w:firstColumn="0" w:lastColumn="0" w:oddVBand="0" w:evenVBand="0" w:oddHBand="1" w:evenHBand="0" w:firstRowFirstColumn="0" w:firstRowLastColumn="0" w:lastRowFirstColumn="0" w:lastRowLastColumn="0"/>
            </w:pPr>
            <w:hyperlink r:id="rId21" w:history="1">
              <w:r w:rsidR="00B64FE8" w:rsidRPr="004E17A9">
                <w:rPr>
                  <w:rStyle w:val="Hyperkobling"/>
                </w:rPr>
                <w:t>D5c</w:t>
              </w:r>
            </w:hyperlink>
          </w:p>
        </w:tc>
      </w:tr>
      <w:tr w:rsidR="00B64FE8"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692CEB" w:rsidP="00B64FE8">
            <w:r>
              <w:t>Dåpens forpliktelse (Formaning)</w:t>
            </w:r>
          </w:p>
        </w:tc>
        <w:tc>
          <w:tcPr>
            <w:tcW w:w="2895" w:type="dxa"/>
          </w:tcPr>
          <w:p w:rsidR="00B64FE8" w:rsidRPr="0038072F" w:rsidRDefault="00B64FE8" w:rsidP="00692CEB">
            <w:pPr>
              <w:cnfStyle w:val="000000000000" w:firstRow="0" w:lastRow="0" w:firstColumn="0" w:lastColumn="0" w:oddVBand="0" w:evenVBand="0" w:oddHBand="0" w:evenHBand="0" w:firstRowFirstColumn="0" w:firstRowLastColumn="0" w:lastRowFirstColumn="0" w:lastRowLastColumn="0"/>
            </w:pPr>
            <w:r>
              <w:t>D</w:t>
            </w:r>
            <w:r w:rsidR="00692CEB">
              <w:t xml:space="preserve">6 </w:t>
            </w:r>
            <w:r w:rsidR="005B4479">
              <w:t xml:space="preserve">a/b </w:t>
            </w:r>
            <w:r w:rsidR="00692CEB">
              <w:t xml:space="preserve">Formaning </w:t>
            </w:r>
          </w:p>
        </w:tc>
        <w:tc>
          <w:tcPr>
            <w:tcW w:w="1531" w:type="dxa"/>
          </w:tcPr>
          <w:p w:rsidR="00B64FE8" w:rsidRPr="0038072F" w:rsidRDefault="00B64FE8" w:rsidP="00B64FE8">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000000" w:firstRow="0" w:lastRow="0" w:firstColumn="0" w:lastColumn="0" w:oddVBand="0" w:evenVBand="0" w:oddHBand="0" w:evenHBand="0" w:firstRowFirstColumn="0" w:firstRowLastColumn="0" w:lastRowFirstColumn="0" w:lastRowLastColumn="0"/>
            </w:pPr>
          </w:p>
        </w:tc>
        <w:tc>
          <w:tcPr>
            <w:tcW w:w="2552" w:type="dxa"/>
          </w:tcPr>
          <w:p w:rsidR="00B64FE8" w:rsidRPr="00FC0547" w:rsidRDefault="00E0472E" w:rsidP="00B64FE8">
            <w:pPr>
              <w:cnfStyle w:val="000000000000" w:firstRow="0" w:lastRow="0" w:firstColumn="0" w:lastColumn="0" w:oddVBand="0" w:evenVBand="0" w:oddHBand="0" w:evenHBand="0" w:firstRowFirstColumn="0" w:firstRowLastColumn="0" w:lastRowFirstColumn="0" w:lastRowLastColumn="0"/>
            </w:pPr>
            <w:hyperlink r:id="rId22" w:history="1">
              <w:r w:rsidR="00B64FE8" w:rsidRPr="004E17A9">
                <w:rPr>
                  <w:rStyle w:val="Hyperkobling"/>
                </w:rPr>
                <w:t>D</w:t>
              </w:r>
              <w:r w:rsidR="00B64FE8">
                <w:rPr>
                  <w:rStyle w:val="Hyperkobling"/>
                </w:rPr>
                <w:t>6</w:t>
              </w:r>
              <w:r w:rsidR="00B64FE8" w:rsidRPr="004E17A9">
                <w:rPr>
                  <w:rStyle w:val="Hyperkobling"/>
                </w:rPr>
                <w:t>a</w:t>
              </w:r>
            </w:hyperlink>
            <w:r w:rsidR="00B64FE8">
              <w:t xml:space="preserve"> </w:t>
            </w:r>
            <w:r w:rsidR="00692CEB">
              <w:t>/</w:t>
            </w:r>
            <w:r w:rsidR="00B64FE8">
              <w:t xml:space="preserve">/ </w:t>
            </w:r>
            <w:hyperlink r:id="rId23" w:history="1">
              <w:r w:rsidR="00B64FE8" w:rsidRPr="004E17A9">
                <w:rPr>
                  <w:rStyle w:val="Hyperkobling"/>
                </w:rPr>
                <w:t>D</w:t>
              </w:r>
              <w:r w:rsidR="00B64FE8">
                <w:rPr>
                  <w:rStyle w:val="Hyperkobling"/>
                </w:rPr>
                <w:t>6</w:t>
              </w:r>
              <w:r w:rsidR="00B64FE8" w:rsidRPr="004E17A9">
                <w:rPr>
                  <w:rStyle w:val="Hyperkobling"/>
                </w:rPr>
                <w:t>b</w:t>
              </w:r>
            </w:hyperlink>
          </w:p>
        </w:tc>
      </w:tr>
      <w:tr w:rsidR="00B64FE8"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B64FE8" w:rsidP="00B64FE8">
            <w:r w:rsidRPr="00EF68DD">
              <w:lastRenderedPageBreak/>
              <w:t xml:space="preserve">Forsakelsen </w:t>
            </w:r>
          </w:p>
        </w:tc>
        <w:tc>
          <w:tcPr>
            <w:tcW w:w="2895" w:type="dxa"/>
          </w:tcPr>
          <w:p w:rsidR="00692CEB" w:rsidRDefault="00B64FE8" w:rsidP="00692CEB">
            <w:pPr>
              <w:cnfStyle w:val="000000100000" w:firstRow="0" w:lastRow="0" w:firstColumn="0" w:lastColumn="0" w:oddVBand="0" w:evenVBand="0" w:oddHBand="1" w:evenHBand="0" w:firstRowFirstColumn="0" w:firstRowLastColumn="0" w:lastRowFirstColumn="0" w:lastRowLastColumn="0"/>
            </w:pPr>
            <w:r>
              <w:t>D</w:t>
            </w:r>
            <w:r w:rsidR="00692CEB">
              <w:t>7a/b Innledningen</w:t>
            </w:r>
          </w:p>
          <w:p w:rsidR="00B64FE8" w:rsidRPr="0038072F" w:rsidRDefault="00692CEB" w:rsidP="00692CEB">
            <w:pPr>
              <w:cnfStyle w:val="000000100000" w:firstRow="0" w:lastRow="0" w:firstColumn="0" w:lastColumn="0" w:oddVBand="0" w:evenVBand="0" w:oddHBand="1" w:evenHBand="0" w:firstRowFirstColumn="0" w:firstRowLastColumn="0" w:lastRowFirstColumn="0" w:lastRowLastColumn="0"/>
            </w:pPr>
            <w:r>
              <w:t>D7</w:t>
            </w:r>
            <w:proofErr w:type="gramStart"/>
            <w:r>
              <w:t xml:space="preserve">c </w:t>
            </w:r>
            <w:r w:rsidR="00B64FE8">
              <w:t xml:space="preserve"> </w:t>
            </w:r>
            <w:r w:rsidR="00B64FE8" w:rsidRPr="0038072F">
              <w:t>Forsakelsen</w:t>
            </w:r>
            <w:proofErr w:type="gramEnd"/>
            <w:r w:rsidR="00B64FE8" w:rsidRPr="0038072F">
              <w:t xml:space="preserve"> </w:t>
            </w:r>
          </w:p>
        </w:tc>
        <w:tc>
          <w:tcPr>
            <w:tcW w:w="1531" w:type="dxa"/>
          </w:tcPr>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100000" w:firstRow="0" w:lastRow="0" w:firstColumn="0" w:lastColumn="0" w:oddVBand="0" w:evenVBand="0" w:oddHBand="1" w:evenHBand="0" w:firstRowFirstColumn="0" w:firstRowLastColumn="0" w:lastRowFirstColumn="0" w:lastRowLastColumn="0"/>
            </w:pPr>
          </w:p>
        </w:tc>
        <w:tc>
          <w:tcPr>
            <w:tcW w:w="2552" w:type="dxa"/>
          </w:tcPr>
          <w:p w:rsidR="00B64FE8" w:rsidRDefault="00E0472E" w:rsidP="00B64FE8">
            <w:pPr>
              <w:cnfStyle w:val="000000100000" w:firstRow="0" w:lastRow="0" w:firstColumn="0" w:lastColumn="0" w:oddVBand="0" w:evenVBand="0" w:oddHBand="1" w:evenHBand="0" w:firstRowFirstColumn="0" w:firstRowLastColumn="0" w:lastRowFirstColumn="0" w:lastRowLastColumn="0"/>
            </w:pPr>
            <w:hyperlink r:id="rId24" w:history="1">
              <w:r w:rsidR="00B64FE8" w:rsidRPr="004E17A9">
                <w:rPr>
                  <w:rStyle w:val="Hyperkobling"/>
                </w:rPr>
                <w:t>D7a</w:t>
              </w:r>
            </w:hyperlink>
            <w:r w:rsidR="00B64FE8">
              <w:t xml:space="preserve"> /</w:t>
            </w:r>
            <w:r w:rsidR="00692CEB">
              <w:t>/</w:t>
            </w:r>
            <w:r w:rsidR="00B64FE8">
              <w:t xml:space="preserve"> </w:t>
            </w:r>
            <w:hyperlink r:id="rId25" w:history="1">
              <w:r w:rsidR="00B64FE8" w:rsidRPr="004E17A9">
                <w:rPr>
                  <w:rStyle w:val="Hyperkobling"/>
                </w:rPr>
                <w:t>D7b</w:t>
              </w:r>
            </w:hyperlink>
          </w:p>
          <w:p w:rsidR="00B64FE8" w:rsidRPr="00FC0547" w:rsidRDefault="00E0472E" w:rsidP="00B64FE8">
            <w:pPr>
              <w:cnfStyle w:val="000000100000" w:firstRow="0" w:lastRow="0" w:firstColumn="0" w:lastColumn="0" w:oddVBand="0" w:evenVBand="0" w:oddHBand="1" w:evenHBand="0" w:firstRowFirstColumn="0" w:firstRowLastColumn="0" w:lastRowFirstColumn="0" w:lastRowLastColumn="0"/>
            </w:pPr>
            <w:hyperlink r:id="rId26" w:history="1">
              <w:r w:rsidR="00692CEB" w:rsidRPr="00692CEB">
                <w:rPr>
                  <w:rStyle w:val="Hyperkobling"/>
                </w:rPr>
                <w:t>D7c</w:t>
              </w:r>
            </w:hyperlink>
          </w:p>
        </w:tc>
      </w:tr>
      <w:tr w:rsidR="00B64FE8"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B64FE8" w:rsidP="00B64FE8">
            <w:r w:rsidRPr="00EF68DD">
              <w:t xml:space="preserve">Trosbekjennelsen </w:t>
            </w:r>
          </w:p>
        </w:tc>
        <w:tc>
          <w:tcPr>
            <w:tcW w:w="2895" w:type="dxa"/>
          </w:tcPr>
          <w:p w:rsidR="00B64FE8" w:rsidRPr="0038072F" w:rsidRDefault="00B64FE8" w:rsidP="00B64FE8">
            <w:pPr>
              <w:cnfStyle w:val="000000000000" w:firstRow="0" w:lastRow="0" w:firstColumn="0" w:lastColumn="0" w:oddVBand="0" w:evenVBand="0" w:oddHBand="0" w:evenHBand="0" w:firstRowFirstColumn="0" w:firstRowLastColumn="0" w:lastRowFirstColumn="0" w:lastRowLastColumn="0"/>
            </w:pPr>
            <w:r>
              <w:t xml:space="preserve">13 Trosbekjennelsen </w:t>
            </w:r>
          </w:p>
        </w:tc>
        <w:tc>
          <w:tcPr>
            <w:tcW w:w="1531" w:type="dxa"/>
          </w:tcPr>
          <w:p w:rsidR="00B64FE8" w:rsidRPr="0038072F" w:rsidRDefault="00B64FE8" w:rsidP="00B64FE8">
            <w:pPr>
              <w:cnfStyle w:val="000000000000" w:firstRow="0" w:lastRow="0" w:firstColumn="0" w:lastColumn="0" w:oddVBand="0" w:evenVBand="0" w:oddHBand="0" w:evenHBand="0" w:firstRowFirstColumn="0" w:firstRowLastColumn="0" w:lastRowFirstColumn="0" w:lastRowLastColumn="0"/>
            </w:pPr>
            <w:r>
              <w:t>Fra hoved</w:t>
            </w:r>
            <w:r w:rsidR="00C029FA">
              <w:t>-</w:t>
            </w:r>
            <w:r>
              <w:t>gudstjenesten</w:t>
            </w:r>
          </w:p>
        </w:tc>
        <w:tc>
          <w:tcPr>
            <w:tcW w:w="283" w:type="dxa"/>
            <w:shd w:val="clear" w:color="auto" w:fill="70AD47" w:themeFill="accent6"/>
          </w:tcPr>
          <w:p w:rsidR="00B64FE8" w:rsidRPr="00FC0547" w:rsidRDefault="00B64FE8" w:rsidP="00B64FE8">
            <w:pPr>
              <w:cnfStyle w:val="000000000000" w:firstRow="0" w:lastRow="0" w:firstColumn="0" w:lastColumn="0" w:oddVBand="0" w:evenVBand="0" w:oddHBand="0" w:evenHBand="0" w:firstRowFirstColumn="0" w:firstRowLastColumn="0" w:lastRowFirstColumn="0" w:lastRowLastColumn="0"/>
            </w:pPr>
          </w:p>
        </w:tc>
        <w:tc>
          <w:tcPr>
            <w:tcW w:w="2552" w:type="dxa"/>
          </w:tcPr>
          <w:p w:rsidR="00B64FE8" w:rsidRPr="00FC0547" w:rsidRDefault="00E0472E" w:rsidP="00B64FE8">
            <w:pPr>
              <w:cnfStyle w:val="000000000000" w:firstRow="0" w:lastRow="0" w:firstColumn="0" w:lastColumn="0" w:oddVBand="0" w:evenVBand="0" w:oddHBand="0" w:evenHBand="0" w:firstRowFirstColumn="0" w:firstRowLastColumn="0" w:lastRowFirstColumn="0" w:lastRowLastColumn="0"/>
            </w:pPr>
            <w:hyperlink r:id="rId27" w:history="1">
              <w:r w:rsidR="00B64FE8" w:rsidRPr="00692CEB">
                <w:rPr>
                  <w:rStyle w:val="Hyperkobling"/>
                </w:rPr>
                <w:t>13</w:t>
              </w:r>
            </w:hyperlink>
          </w:p>
        </w:tc>
      </w:tr>
      <w:tr w:rsidR="00B64FE8"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B64FE8" w:rsidRPr="008A5043" w:rsidRDefault="00B64FE8" w:rsidP="00B64FE8">
            <w:pPr>
              <w:rPr>
                <w:u w:val="single"/>
              </w:rPr>
            </w:pPr>
            <w:r w:rsidRPr="008A5043">
              <w:rPr>
                <w:u w:val="single"/>
              </w:rPr>
              <w:t>Dåpen</w:t>
            </w:r>
          </w:p>
          <w:p w:rsidR="00B64FE8" w:rsidRPr="00EF68DD" w:rsidRDefault="00B64FE8" w:rsidP="00B64FE8">
            <w:r w:rsidRPr="00EF68DD">
              <w:t>Bønn ved døpefonten</w:t>
            </w:r>
          </w:p>
          <w:p w:rsidR="00B64FE8" w:rsidRPr="00EF68DD" w:rsidRDefault="00B64FE8" w:rsidP="00B64FE8">
            <w:r w:rsidRPr="00EF68DD">
              <w:t>Spørsmål til dåpsfølget</w:t>
            </w:r>
          </w:p>
          <w:p w:rsidR="00B64FE8" w:rsidRPr="00EF68DD" w:rsidRDefault="00B64FE8" w:rsidP="00B64FE8">
            <w:r>
              <w:t>Dåpen og hå</w:t>
            </w:r>
            <w:r w:rsidRPr="00EF68DD">
              <w:t>ndspålegging</w:t>
            </w:r>
          </w:p>
          <w:p w:rsidR="00B64FE8" w:rsidRPr="00EF68DD" w:rsidRDefault="00B64FE8" w:rsidP="00B64FE8">
            <w:r>
              <w:t>Opp</w:t>
            </w:r>
            <w:r w:rsidRPr="00EF68DD">
              <w:t>løfting</w:t>
            </w:r>
          </w:p>
        </w:tc>
        <w:tc>
          <w:tcPr>
            <w:tcW w:w="2895" w:type="dxa"/>
          </w:tcPr>
          <w:p w:rsidR="00B64FE8" w:rsidRPr="008A5043" w:rsidRDefault="00B64FE8" w:rsidP="00B64FE8">
            <w:pPr>
              <w:cnfStyle w:val="000000100000" w:firstRow="0" w:lastRow="0" w:firstColumn="0" w:lastColumn="0" w:oddVBand="0" w:evenVBand="0" w:oddHBand="1" w:evenHBand="0" w:firstRowFirstColumn="0" w:firstRowLastColumn="0" w:lastRowFirstColumn="0" w:lastRowLastColumn="0"/>
              <w:rPr>
                <w:u w:val="single"/>
              </w:rPr>
            </w:pPr>
            <w:r w:rsidRPr="008A5043">
              <w:rPr>
                <w:u w:val="single"/>
              </w:rPr>
              <w:t>Dåpen</w:t>
            </w:r>
          </w:p>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D</w:t>
            </w:r>
            <w:r w:rsidR="00692CEB">
              <w:t>8</w:t>
            </w:r>
            <w:r>
              <w:t xml:space="preserve">a </w:t>
            </w:r>
            <w:r w:rsidRPr="0038072F">
              <w:t>Bønn ved døpefonten</w:t>
            </w:r>
          </w:p>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D</w:t>
            </w:r>
            <w:r w:rsidR="00692CEB">
              <w:t>8</w:t>
            </w:r>
            <w:r>
              <w:t>b</w:t>
            </w:r>
            <w:r w:rsidR="005B4479">
              <w:t>/c</w:t>
            </w:r>
            <w:r>
              <w:t xml:space="preserve"> </w:t>
            </w:r>
            <w:r w:rsidRPr="0038072F">
              <w:t>Spørsmål til dåpsfølget</w:t>
            </w:r>
          </w:p>
          <w:p w:rsidR="00B64FE8" w:rsidRDefault="00B64FE8" w:rsidP="00B64FE8">
            <w:pPr>
              <w:cnfStyle w:val="000000100000" w:firstRow="0" w:lastRow="0" w:firstColumn="0" w:lastColumn="0" w:oddVBand="0" w:evenVBand="0" w:oddHBand="1" w:evenHBand="0" w:firstRowFirstColumn="0" w:firstRowLastColumn="0" w:lastRowFirstColumn="0" w:lastRowLastColumn="0"/>
            </w:pPr>
            <w:r>
              <w:t>D</w:t>
            </w:r>
            <w:r w:rsidR="00692CEB">
              <w:t>8</w:t>
            </w:r>
            <w:r w:rsidR="005B4479">
              <w:t>d/e</w:t>
            </w:r>
            <w:r>
              <w:t xml:space="preserve"> </w:t>
            </w:r>
            <w:r w:rsidR="00DF1A90">
              <w:t>Inngang og utgang</w:t>
            </w:r>
          </w:p>
          <w:p w:rsidR="00DF1A90" w:rsidRDefault="00DF1A90" w:rsidP="00B64FE8">
            <w:pPr>
              <w:cnfStyle w:val="000000100000" w:firstRow="0" w:lastRow="0" w:firstColumn="0" w:lastColumn="0" w:oddVBand="0" w:evenVBand="0" w:oddHBand="1" w:evenHBand="0" w:firstRowFirstColumn="0" w:firstRowLastColumn="0" w:lastRowFirstColumn="0" w:lastRowLastColumn="0"/>
            </w:pPr>
            <w:r>
              <w:t>D8</w:t>
            </w:r>
            <w:r w:rsidR="005B4479">
              <w:t>f</w:t>
            </w:r>
            <w:r>
              <w:t xml:space="preserve"> Dåpshandling</w:t>
            </w:r>
          </w:p>
          <w:p w:rsidR="00DF1A90" w:rsidRDefault="00DF1A90" w:rsidP="00B64FE8">
            <w:pPr>
              <w:cnfStyle w:val="000000100000" w:firstRow="0" w:lastRow="0" w:firstColumn="0" w:lastColumn="0" w:oddVBand="0" w:evenVBand="0" w:oddHBand="1" w:evenHBand="0" w:firstRowFirstColumn="0" w:firstRowLastColumn="0" w:lastRowFirstColumn="0" w:lastRowLastColumn="0"/>
            </w:pPr>
            <w:r>
              <w:t>D8</w:t>
            </w:r>
            <w:r w:rsidR="005B4479">
              <w:t>g</w:t>
            </w:r>
            <w:r>
              <w:t xml:space="preserve"> Handspåleggelse</w:t>
            </w:r>
          </w:p>
          <w:p w:rsidR="00B64FE8" w:rsidRPr="0038072F" w:rsidRDefault="00B64FE8" w:rsidP="00DF1A90">
            <w:pPr>
              <w:cnfStyle w:val="000000100000" w:firstRow="0" w:lastRow="0" w:firstColumn="0" w:lastColumn="0" w:oddVBand="0" w:evenVBand="0" w:oddHBand="1" w:evenHBand="0" w:firstRowFirstColumn="0" w:firstRowLastColumn="0" w:lastRowFirstColumn="0" w:lastRowLastColumn="0"/>
            </w:pPr>
            <w:r>
              <w:t>D</w:t>
            </w:r>
            <w:r w:rsidR="00692CEB">
              <w:t>8</w:t>
            </w:r>
            <w:r w:rsidR="005B4479">
              <w:t>h</w:t>
            </w:r>
            <w:r w:rsidR="005E76A9">
              <w:t>/i</w:t>
            </w:r>
            <w:r>
              <w:t xml:space="preserve"> Opp</w:t>
            </w:r>
            <w:r w:rsidRPr="0038072F">
              <w:t>løfting</w:t>
            </w:r>
          </w:p>
        </w:tc>
        <w:tc>
          <w:tcPr>
            <w:tcW w:w="1531" w:type="dxa"/>
          </w:tcPr>
          <w:p w:rsidR="00B64FE8" w:rsidRPr="0038072F" w:rsidRDefault="00B64FE8" w:rsidP="00B64FE8">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100000" w:firstRow="0" w:lastRow="0" w:firstColumn="0" w:lastColumn="0" w:oddVBand="0" w:evenVBand="0" w:oddHBand="1" w:evenHBand="0" w:firstRowFirstColumn="0" w:firstRowLastColumn="0" w:lastRowFirstColumn="0" w:lastRowLastColumn="0"/>
            </w:pPr>
          </w:p>
        </w:tc>
        <w:tc>
          <w:tcPr>
            <w:tcW w:w="2552" w:type="dxa"/>
          </w:tcPr>
          <w:p w:rsidR="00B64FE8" w:rsidRDefault="00B64FE8" w:rsidP="00B64FE8">
            <w:pPr>
              <w:cnfStyle w:val="000000100000" w:firstRow="0" w:lastRow="0" w:firstColumn="0" w:lastColumn="0" w:oddVBand="0" w:evenVBand="0" w:oddHBand="1" w:evenHBand="0" w:firstRowFirstColumn="0" w:firstRowLastColumn="0" w:lastRowFirstColumn="0" w:lastRowLastColumn="0"/>
            </w:pPr>
          </w:p>
          <w:p w:rsidR="00B64FE8" w:rsidRDefault="00E0472E" w:rsidP="00B64FE8">
            <w:pPr>
              <w:cnfStyle w:val="000000100000" w:firstRow="0" w:lastRow="0" w:firstColumn="0" w:lastColumn="0" w:oddVBand="0" w:evenVBand="0" w:oddHBand="1" w:evenHBand="0" w:firstRowFirstColumn="0" w:firstRowLastColumn="0" w:lastRowFirstColumn="0" w:lastRowLastColumn="0"/>
            </w:pPr>
            <w:hyperlink r:id="rId28" w:history="1">
              <w:r w:rsidR="00B64FE8" w:rsidRPr="00692CEB">
                <w:rPr>
                  <w:rStyle w:val="Hyperkobling"/>
                </w:rPr>
                <w:t>D</w:t>
              </w:r>
              <w:r w:rsidR="00692CEB" w:rsidRPr="00692CEB">
                <w:rPr>
                  <w:rStyle w:val="Hyperkobling"/>
                </w:rPr>
                <w:t>8</w:t>
              </w:r>
              <w:r w:rsidR="00B64FE8" w:rsidRPr="00692CEB">
                <w:rPr>
                  <w:rStyle w:val="Hyperkobling"/>
                </w:rPr>
                <w:t>a</w:t>
              </w:r>
            </w:hyperlink>
          </w:p>
          <w:p w:rsidR="00B64FE8" w:rsidRDefault="00E0472E" w:rsidP="00B64FE8">
            <w:pPr>
              <w:cnfStyle w:val="000000100000" w:firstRow="0" w:lastRow="0" w:firstColumn="0" w:lastColumn="0" w:oddVBand="0" w:evenVBand="0" w:oddHBand="1" w:evenHBand="0" w:firstRowFirstColumn="0" w:firstRowLastColumn="0" w:lastRowFirstColumn="0" w:lastRowLastColumn="0"/>
            </w:pPr>
            <w:hyperlink r:id="rId29" w:history="1">
              <w:r w:rsidR="00692CEB" w:rsidRPr="00692CEB">
                <w:rPr>
                  <w:rStyle w:val="Hyperkobling"/>
                </w:rPr>
                <w:t>D8</w:t>
              </w:r>
              <w:r w:rsidR="005B4479">
                <w:rPr>
                  <w:rStyle w:val="Hyperkobling"/>
                </w:rPr>
                <w:t>bA</w:t>
              </w:r>
            </w:hyperlink>
            <w:r w:rsidR="00692CEB">
              <w:t xml:space="preserve"> / </w:t>
            </w:r>
            <w:hyperlink r:id="rId30" w:history="1">
              <w:r w:rsidR="00692CEB" w:rsidRPr="00181AB9">
                <w:rPr>
                  <w:rStyle w:val="Hyperkobling"/>
                </w:rPr>
                <w:t>D8b</w:t>
              </w:r>
              <w:r w:rsidR="005B4479">
                <w:rPr>
                  <w:rStyle w:val="Hyperkobling"/>
                </w:rPr>
                <w:t>B</w:t>
              </w:r>
            </w:hyperlink>
            <w:r w:rsidR="00692CEB">
              <w:t xml:space="preserve"> /</w:t>
            </w:r>
            <w:proofErr w:type="gramStart"/>
            <w:r w:rsidR="00692CEB">
              <w:t xml:space="preserve">/ </w:t>
            </w:r>
            <w:r w:rsidR="00181AB9">
              <w:t xml:space="preserve"> </w:t>
            </w:r>
            <w:hyperlink r:id="rId31" w:history="1">
              <w:r w:rsidR="00181AB9" w:rsidRPr="00181AB9">
                <w:rPr>
                  <w:rStyle w:val="Hyperkobling"/>
                </w:rPr>
                <w:t>D</w:t>
              </w:r>
              <w:proofErr w:type="gramEnd"/>
              <w:r w:rsidR="00181AB9" w:rsidRPr="00181AB9">
                <w:rPr>
                  <w:rStyle w:val="Hyperkobling"/>
                </w:rPr>
                <w:t>8</w:t>
              </w:r>
              <w:r w:rsidR="005B4479">
                <w:rPr>
                  <w:rStyle w:val="Hyperkobling"/>
                </w:rPr>
                <w:t>cA</w:t>
              </w:r>
            </w:hyperlink>
            <w:r w:rsidR="00181AB9">
              <w:t>/</w:t>
            </w:r>
            <w:hyperlink r:id="rId32" w:history="1">
              <w:r w:rsidR="00181AB9" w:rsidRPr="00181AB9">
                <w:rPr>
                  <w:rStyle w:val="Hyperkobling"/>
                </w:rPr>
                <w:t>D8</w:t>
              </w:r>
              <w:r w:rsidR="005B4479">
                <w:rPr>
                  <w:rStyle w:val="Hyperkobling"/>
                </w:rPr>
                <w:t>cB</w:t>
              </w:r>
            </w:hyperlink>
          </w:p>
          <w:p w:rsidR="00B64FE8" w:rsidRDefault="00E0472E" w:rsidP="00B64FE8">
            <w:pPr>
              <w:cnfStyle w:val="000000100000" w:firstRow="0" w:lastRow="0" w:firstColumn="0" w:lastColumn="0" w:oddVBand="0" w:evenVBand="0" w:oddHBand="1" w:evenHBand="0" w:firstRowFirstColumn="0" w:firstRowLastColumn="0" w:lastRowFirstColumn="0" w:lastRowLastColumn="0"/>
            </w:pPr>
            <w:hyperlink r:id="rId33" w:history="1">
              <w:r w:rsidR="00B64FE8" w:rsidRPr="00181AB9">
                <w:rPr>
                  <w:rStyle w:val="Hyperkobling"/>
                </w:rPr>
                <w:t>D</w:t>
              </w:r>
              <w:r w:rsidR="00181AB9" w:rsidRPr="00181AB9">
                <w:rPr>
                  <w:rStyle w:val="Hyperkobling"/>
                </w:rPr>
                <w:t>8</w:t>
              </w:r>
              <w:r w:rsidR="005B4479">
                <w:rPr>
                  <w:rStyle w:val="Hyperkobling"/>
                </w:rPr>
                <w:t>dA</w:t>
              </w:r>
            </w:hyperlink>
            <w:r w:rsidR="00181AB9">
              <w:t xml:space="preserve"> / </w:t>
            </w:r>
            <w:hyperlink r:id="rId34" w:history="1">
              <w:r w:rsidR="00181AB9" w:rsidRPr="00181AB9">
                <w:rPr>
                  <w:rStyle w:val="Hyperkobling"/>
                </w:rPr>
                <w:t>D8</w:t>
              </w:r>
              <w:r w:rsidR="005B4479">
                <w:rPr>
                  <w:rStyle w:val="Hyperkobling"/>
                </w:rPr>
                <w:t>dB</w:t>
              </w:r>
            </w:hyperlink>
            <w:r w:rsidR="00181AB9">
              <w:t xml:space="preserve"> /</w:t>
            </w:r>
            <w:r w:rsidR="005B4479">
              <w:t>/</w:t>
            </w:r>
            <w:r w:rsidR="00181AB9">
              <w:t xml:space="preserve"> </w:t>
            </w:r>
            <w:hyperlink r:id="rId35" w:history="1">
              <w:r w:rsidR="00181AB9" w:rsidRPr="00181AB9">
                <w:rPr>
                  <w:rStyle w:val="Hyperkobling"/>
                </w:rPr>
                <w:t>D8</w:t>
              </w:r>
              <w:r w:rsidR="005B4479">
                <w:rPr>
                  <w:rStyle w:val="Hyperkobling"/>
                </w:rPr>
                <w:t>eA</w:t>
              </w:r>
            </w:hyperlink>
            <w:r w:rsidR="00181AB9">
              <w:t xml:space="preserve"> /</w:t>
            </w:r>
            <w:hyperlink r:id="rId36" w:history="1">
              <w:r w:rsidR="00181AB9" w:rsidRPr="00181AB9">
                <w:rPr>
                  <w:rStyle w:val="Hyperkobling"/>
                </w:rPr>
                <w:t>D8</w:t>
              </w:r>
              <w:r w:rsidR="005B4479">
                <w:rPr>
                  <w:rStyle w:val="Hyperkobling"/>
                </w:rPr>
                <w:t>eB</w:t>
              </w:r>
            </w:hyperlink>
          </w:p>
          <w:p w:rsidR="00B64FE8" w:rsidRDefault="00E0472E" w:rsidP="00DF1A90">
            <w:pPr>
              <w:cnfStyle w:val="000000100000" w:firstRow="0" w:lastRow="0" w:firstColumn="0" w:lastColumn="0" w:oddVBand="0" w:evenVBand="0" w:oddHBand="1" w:evenHBand="0" w:firstRowFirstColumn="0" w:firstRowLastColumn="0" w:lastRowFirstColumn="0" w:lastRowLastColumn="0"/>
            </w:pPr>
            <w:hyperlink r:id="rId37" w:history="1">
              <w:r w:rsidR="00B64FE8" w:rsidRPr="00DF1A90">
                <w:rPr>
                  <w:rStyle w:val="Hyperkobling"/>
                </w:rPr>
                <w:t>D</w:t>
              </w:r>
              <w:r w:rsidR="00DF1A90" w:rsidRPr="00DF1A90">
                <w:rPr>
                  <w:rStyle w:val="Hyperkobling"/>
                </w:rPr>
                <w:t>8</w:t>
              </w:r>
              <w:r w:rsidR="005B4479">
                <w:rPr>
                  <w:rStyle w:val="Hyperkobling"/>
                </w:rPr>
                <w:t>fA</w:t>
              </w:r>
            </w:hyperlink>
            <w:r w:rsidR="00DF1A90">
              <w:t xml:space="preserve"> / </w:t>
            </w:r>
            <w:hyperlink r:id="rId38" w:history="1">
              <w:r w:rsidR="005B4479">
                <w:rPr>
                  <w:rStyle w:val="Hyperkobling"/>
                </w:rPr>
                <w:t>D8fB</w:t>
              </w:r>
            </w:hyperlink>
            <w:r w:rsidR="00DF1A90">
              <w:t xml:space="preserve"> / </w:t>
            </w:r>
            <w:hyperlink r:id="rId39" w:history="1">
              <w:r w:rsidR="00DF1A90" w:rsidRPr="00DF1A90">
                <w:rPr>
                  <w:rStyle w:val="Hyperkobling"/>
                </w:rPr>
                <w:t>D8</w:t>
              </w:r>
              <w:r w:rsidR="005B4479">
                <w:rPr>
                  <w:rStyle w:val="Hyperkobling"/>
                </w:rPr>
                <w:t>fC</w:t>
              </w:r>
            </w:hyperlink>
          </w:p>
          <w:p w:rsidR="00DF1A90" w:rsidRDefault="00E0472E" w:rsidP="00DF1A90">
            <w:pPr>
              <w:cnfStyle w:val="000000100000" w:firstRow="0" w:lastRow="0" w:firstColumn="0" w:lastColumn="0" w:oddVBand="0" w:evenVBand="0" w:oddHBand="1" w:evenHBand="0" w:firstRowFirstColumn="0" w:firstRowLastColumn="0" w:lastRowFirstColumn="0" w:lastRowLastColumn="0"/>
            </w:pPr>
            <w:hyperlink r:id="rId40" w:history="1">
              <w:r w:rsidR="00DF1A90" w:rsidRPr="00DF1A90">
                <w:rPr>
                  <w:rStyle w:val="Hyperkobling"/>
                </w:rPr>
                <w:t>D8</w:t>
              </w:r>
              <w:r w:rsidR="005B4479">
                <w:rPr>
                  <w:rStyle w:val="Hyperkobling"/>
                </w:rPr>
                <w:t>gA</w:t>
              </w:r>
            </w:hyperlink>
            <w:r w:rsidR="00DF1A90">
              <w:t xml:space="preserve"> / </w:t>
            </w:r>
            <w:hyperlink r:id="rId41" w:history="1">
              <w:r w:rsidR="00DF1A90" w:rsidRPr="00DF1A90">
                <w:rPr>
                  <w:rStyle w:val="Hyperkobling"/>
                </w:rPr>
                <w:t>D8</w:t>
              </w:r>
              <w:r w:rsidR="005B4479">
                <w:rPr>
                  <w:rStyle w:val="Hyperkobling"/>
                </w:rPr>
                <w:t>gB</w:t>
              </w:r>
            </w:hyperlink>
          </w:p>
          <w:p w:rsidR="00DF1A90" w:rsidRPr="00FC0547" w:rsidRDefault="00E0472E" w:rsidP="005E76A9">
            <w:pPr>
              <w:cnfStyle w:val="000000100000" w:firstRow="0" w:lastRow="0" w:firstColumn="0" w:lastColumn="0" w:oddVBand="0" w:evenVBand="0" w:oddHBand="1" w:evenHBand="0" w:firstRowFirstColumn="0" w:firstRowLastColumn="0" w:lastRowFirstColumn="0" w:lastRowLastColumn="0"/>
            </w:pPr>
            <w:hyperlink r:id="rId42" w:history="1">
              <w:r w:rsidR="00DF1A90" w:rsidRPr="00DF1A90">
                <w:rPr>
                  <w:rStyle w:val="Hyperkobling"/>
                </w:rPr>
                <w:t>D8</w:t>
              </w:r>
              <w:r w:rsidR="005E76A9">
                <w:rPr>
                  <w:rStyle w:val="Hyperkobling"/>
                </w:rPr>
                <w:t>h</w:t>
              </w:r>
            </w:hyperlink>
            <w:r w:rsidR="00DF1A90">
              <w:t xml:space="preserve"> // </w:t>
            </w:r>
            <w:hyperlink r:id="rId43" w:history="1">
              <w:r w:rsidR="00DF1A90" w:rsidRPr="00DF1A90">
                <w:rPr>
                  <w:rStyle w:val="Hyperkobling"/>
                </w:rPr>
                <w:t>D8</w:t>
              </w:r>
              <w:r w:rsidR="005E76A9">
                <w:rPr>
                  <w:rStyle w:val="Hyperkobling"/>
                </w:rPr>
                <w:t>i</w:t>
              </w:r>
            </w:hyperlink>
          </w:p>
        </w:tc>
      </w:tr>
      <w:tr w:rsidR="00B64FE8"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B64FE8" w:rsidRPr="00EF68DD" w:rsidRDefault="00505E84" w:rsidP="00B64FE8">
            <w:r>
              <w:t>Tenning av dåpslys</w:t>
            </w:r>
          </w:p>
        </w:tc>
        <w:tc>
          <w:tcPr>
            <w:tcW w:w="2895" w:type="dxa"/>
          </w:tcPr>
          <w:p w:rsidR="00B64FE8" w:rsidRPr="0038072F" w:rsidRDefault="00505E84" w:rsidP="00B64FE8">
            <w:pPr>
              <w:cnfStyle w:val="000000000000" w:firstRow="0" w:lastRow="0" w:firstColumn="0" w:lastColumn="0" w:oddVBand="0" w:evenVBand="0" w:oddHBand="0" w:evenHBand="0" w:firstRowFirstColumn="0" w:firstRowLastColumn="0" w:lastRowFirstColumn="0" w:lastRowLastColumn="0"/>
            </w:pPr>
            <w:r>
              <w:t xml:space="preserve">D9 Tenning av dåpslys - </w:t>
            </w:r>
            <w:proofErr w:type="spellStart"/>
            <w:r>
              <w:t>Joh</w:t>
            </w:r>
            <w:proofErr w:type="spellEnd"/>
            <w:r>
              <w:t xml:space="preserve"> 8,12</w:t>
            </w:r>
          </w:p>
        </w:tc>
        <w:tc>
          <w:tcPr>
            <w:tcW w:w="1531" w:type="dxa"/>
          </w:tcPr>
          <w:p w:rsidR="00B64FE8" w:rsidRPr="0038072F" w:rsidRDefault="00505E84" w:rsidP="00B64FE8">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70AD47" w:themeFill="accent6"/>
          </w:tcPr>
          <w:p w:rsidR="00B64FE8" w:rsidRPr="00FC0547" w:rsidRDefault="00B64FE8" w:rsidP="00B64FE8">
            <w:pPr>
              <w:cnfStyle w:val="000000000000" w:firstRow="0" w:lastRow="0" w:firstColumn="0" w:lastColumn="0" w:oddVBand="0" w:evenVBand="0" w:oddHBand="0" w:evenHBand="0" w:firstRowFirstColumn="0" w:firstRowLastColumn="0" w:lastRowFirstColumn="0" w:lastRowLastColumn="0"/>
            </w:pPr>
          </w:p>
        </w:tc>
        <w:tc>
          <w:tcPr>
            <w:tcW w:w="2552" w:type="dxa"/>
          </w:tcPr>
          <w:p w:rsidR="00B64FE8" w:rsidRPr="00FC0547" w:rsidRDefault="00043888" w:rsidP="00B64FE8">
            <w:pPr>
              <w:cnfStyle w:val="000000000000" w:firstRow="0" w:lastRow="0" w:firstColumn="0" w:lastColumn="0" w:oddVBand="0" w:evenVBand="0" w:oddHBand="0" w:evenHBand="0" w:firstRowFirstColumn="0" w:firstRowLastColumn="0" w:lastRowFirstColumn="0" w:lastRowLastColumn="0"/>
            </w:pPr>
            <w:r>
              <w:t>D9</w:t>
            </w:r>
          </w:p>
        </w:tc>
      </w:tr>
      <w:tr w:rsidR="00505E84"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505E84" w:rsidRPr="00EF68DD" w:rsidRDefault="00505E84" w:rsidP="00B64FE8">
            <w:r>
              <w:t>Takkebønn</w:t>
            </w:r>
          </w:p>
        </w:tc>
        <w:tc>
          <w:tcPr>
            <w:tcW w:w="2895" w:type="dxa"/>
          </w:tcPr>
          <w:p w:rsidR="00505E84" w:rsidRDefault="00505E84" w:rsidP="00B64FE8">
            <w:pPr>
              <w:cnfStyle w:val="000000100000" w:firstRow="0" w:lastRow="0" w:firstColumn="0" w:lastColumn="0" w:oddVBand="0" w:evenVBand="0" w:oddHBand="1" w:evenHBand="0" w:firstRowFirstColumn="0" w:firstRowLastColumn="0" w:lastRowFirstColumn="0" w:lastRowLastColumn="0"/>
            </w:pPr>
            <w:r>
              <w:t>D1</w:t>
            </w:r>
            <w:r w:rsidR="00043888">
              <w:t>0</w:t>
            </w:r>
            <w:r>
              <w:t>a Innledning</w:t>
            </w:r>
          </w:p>
          <w:p w:rsidR="00505E84" w:rsidRDefault="00505E84" w:rsidP="00B64FE8">
            <w:pPr>
              <w:cnfStyle w:val="000000100000" w:firstRow="0" w:lastRow="0" w:firstColumn="0" w:lastColumn="0" w:oddVBand="0" w:evenVBand="0" w:oddHBand="1" w:evenHBand="0" w:firstRowFirstColumn="0" w:firstRowLastColumn="0" w:lastRowFirstColumn="0" w:lastRowLastColumn="0"/>
            </w:pPr>
            <w:r>
              <w:t>D1</w:t>
            </w:r>
            <w:r w:rsidR="00043888">
              <w:t>0</w:t>
            </w:r>
            <w:r>
              <w:t>b Lovprising og bønn</w:t>
            </w:r>
          </w:p>
          <w:p w:rsidR="00505E84" w:rsidRDefault="00EE7D76" w:rsidP="00B64FE8">
            <w:pPr>
              <w:cnfStyle w:val="000000100000" w:firstRow="0" w:lastRow="0" w:firstColumn="0" w:lastColumn="0" w:oddVBand="0" w:evenVBand="0" w:oddHBand="1" w:evenHBand="0" w:firstRowFirstColumn="0" w:firstRowLastColumn="0" w:lastRowFirstColumn="0" w:lastRowLastColumn="0"/>
            </w:pPr>
            <w:r>
              <w:t>D10c Menighetssvar</w:t>
            </w:r>
          </w:p>
        </w:tc>
        <w:tc>
          <w:tcPr>
            <w:tcW w:w="1531" w:type="dxa"/>
          </w:tcPr>
          <w:p w:rsidR="00505E84" w:rsidRDefault="00505E84" w:rsidP="00B64FE8">
            <w:pPr>
              <w:cnfStyle w:val="000000100000" w:firstRow="0" w:lastRow="0" w:firstColumn="0" w:lastColumn="0" w:oddVBand="0" w:evenVBand="0" w:oddHBand="1" w:evenHBand="0" w:firstRowFirstColumn="0" w:firstRowLastColumn="0" w:lastRowFirstColumn="0" w:lastRowLastColumn="0"/>
            </w:pPr>
          </w:p>
        </w:tc>
        <w:tc>
          <w:tcPr>
            <w:tcW w:w="283" w:type="dxa"/>
            <w:shd w:val="clear" w:color="auto" w:fill="70AD47" w:themeFill="accent6"/>
          </w:tcPr>
          <w:p w:rsidR="00505E84" w:rsidRPr="00FC0547" w:rsidRDefault="00505E84" w:rsidP="00B64FE8">
            <w:pPr>
              <w:cnfStyle w:val="000000100000" w:firstRow="0" w:lastRow="0" w:firstColumn="0" w:lastColumn="0" w:oddVBand="0" w:evenVBand="0" w:oddHBand="1" w:evenHBand="0" w:firstRowFirstColumn="0" w:firstRowLastColumn="0" w:lastRowFirstColumn="0" w:lastRowLastColumn="0"/>
            </w:pPr>
          </w:p>
        </w:tc>
        <w:tc>
          <w:tcPr>
            <w:tcW w:w="2552" w:type="dxa"/>
          </w:tcPr>
          <w:p w:rsidR="00505E84" w:rsidRDefault="00E0472E" w:rsidP="00B64FE8">
            <w:pPr>
              <w:cnfStyle w:val="000000100000" w:firstRow="0" w:lastRow="0" w:firstColumn="0" w:lastColumn="0" w:oddVBand="0" w:evenVBand="0" w:oddHBand="1" w:evenHBand="0" w:firstRowFirstColumn="0" w:firstRowLastColumn="0" w:lastRowFirstColumn="0" w:lastRowLastColumn="0"/>
            </w:pPr>
            <w:hyperlink r:id="rId44" w:history="1">
              <w:r w:rsidR="00505E84" w:rsidRPr="00505E84">
                <w:rPr>
                  <w:rStyle w:val="Hyperkobling"/>
                </w:rPr>
                <w:t>D1</w:t>
              </w:r>
              <w:r w:rsidR="00043888">
                <w:rPr>
                  <w:rStyle w:val="Hyperkobling"/>
                </w:rPr>
                <w:t>0</w:t>
              </w:r>
              <w:r w:rsidR="00505E84" w:rsidRPr="00505E84">
                <w:rPr>
                  <w:rStyle w:val="Hyperkobling"/>
                </w:rPr>
                <w:t>a</w:t>
              </w:r>
            </w:hyperlink>
          </w:p>
          <w:p w:rsidR="00505E84" w:rsidRDefault="00E0472E" w:rsidP="00B64FE8">
            <w:pPr>
              <w:cnfStyle w:val="000000100000" w:firstRow="0" w:lastRow="0" w:firstColumn="0" w:lastColumn="0" w:oddVBand="0" w:evenVBand="0" w:oddHBand="1" w:evenHBand="0" w:firstRowFirstColumn="0" w:firstRowLastColumn="0" w:lastRowFirstColumn="0" w:lastRowLastColumn="0"/>
            </w:pPr>
            <w:hyperlink r:id="rId45" w:history="1">
              <w:r w:rsidR="00505E84" w:rsidRPr="00505E84">
                <w:rPr>
                  <w:rStyle w:val="Hyperkobling"/>
                </w:rPr>
                <w:t>D1</w:t>
              </w:r>
              <w:r w:rsidR="00043888">
                <w:rPr>
                  <w:rStyle w:val="Hyperkobling"/>
                </w:rPr>
                <w:t>0</w:t>
              </w:r>
              <w:r w:rsidR="00505E84" w:rsidRPr="00505E84">
                <w:rPr>
                  <w:rStyle w:val="Hyperkobling"/>
                </w:rPr>
                <w:t>b</w:t>
              </w:r>
            </w:hyperlink>
          </w:p>
          <w:p w:rsidR="00505E84" w:rsidRDefault="00E0472E" w:rsidP="00043888">
            <w:pPr>
              <w:cnfStyle w:val="000000100000" w:firstRow="0" w:lastRow="0" w:firstColumn="0" w:lastColumn="0" w:oddVBand="0" w:evenVBand="0" w:oddHBand="1" w:evenHBand="0" w:firstRowFirstColumn="0" w:firstRowLastColumn="0" w:lastRowFirstColumn="0" w:lastRowLastColumn="0"/>
            </w:pPr>
            <w:hyperlink r:id="rId46" w:history="1">
              <w:r w:rsidR="00505E84" w:rsidRPr="00505E84">
                <w:rPr>
                  <w:rStyle w:val="Hyperkobling"/>
                </w:rPr>
                <w:t>D1</w:t>
              </w:r>
              <w:r w:rsidR="00043888">
                <w:rPr>
                  <w:rStyle w:val="Hyperkobling"/>
                </w:rPr>
                <w:t>0</w:t>
              </w:r>
              <w:r w:rsidR="00505E84" w:rsidRPr="00505E84">
                <w:rPr>
                  <w:rStyle w:val="Hyperkobling"/>
                </w:rPr>
                <w:t>c</w:t>
              </w:r>
            </w:hyperlink>
          </w:p>
        </w:tc>
      </w:tr>
      <w:tr w:rsidR="00043888" w:rsidRPr="00FC0547" w:rsidTr="00155439">
        <w:tc>
          <w:tcPr>
            <w:cnfStyle w:val="001000000000" w:firstRow="0" w:lastRow="0" w:firstColumn="1" w:lastColumn="0" w:oddVBand="0" w:evenVBand="0" w:oddHBand="0" w:evenHBand="0" w:firstRowFirstColumn="0" w:firstRowLastColumn="0" w:lastRowFirstColumn="0" w:lastRowLastColumn="0"/>
            <w:tcW w:w="3479" w:type="dxa"/>
          </w:tcPr>
          <w:p w:rsidR="00043888" w:rsidRPr="00EF68DD" w:rsidRDefault="00043888" w:rsidP="00043888">
            <w:r w:rsidRPr="00EF68DD">
              <w:t xml:space="preserve">Fader vår </w:t>
            </w:r>
          </w:p>
        </w:tc>
        <w:tc>
          <w:tcPr>
            <w:tcW w:w="2895" w:type="dxa"/>
          </w:tcPr>
          <w:p w:rsidR="00043888" w:rsidRPr="0038072F" w:rsidRDefault="00043888" w:rsidP="00043888">
            <w:pPr>
              <w:cnfStyle w:val="000000000000" w:firstRow="0" w:lastRow="0" w:firstColumn="0" w:lastColumn="0" w:oddVBand="0" w:evenVBand="0" w:oddHBand="0" w:evenHBand="0" w:firstRowFirstColumn="0" w:firstRowLastColumn="0" w:lastRowFirstColumn="0" w:lastRowLastColumn="0"/>
            </w:pPr>
            <w:r>
              <w:t xml:space="preserve">21 </w:t>
            </w:r>
            <w:r w:rsidRPr="0038072F">
              <w:t xml:space="preserve">Fader vår </w:t>
            </w:r>
          </w:p>
        </w:tc>
        <w:tc>
          <w:tcPr>
            <w:tcW w:w="1531" w:type="dxa"/>
          </w:tcPr>
          <w:p w:rsidR="00043888" w:rsidRPr="0038072F" w:rsidRDefault="00043888" w:rsidP="00043888">
            <w:pPr>
              <w:cnfStyle w:val="000000000000" w:firstRow="0" w:lastRow="0" w:firstColumn="0" w:lastColumn="0" w:oddVBand="0" w:evenVBand="0" w:oddHBand="0" w:evenHBand="0" w:firstRowFirstColumn="0" w:firstRowLastColumn="0" w:lastRowFirstColumn="0" w:lastRowLastColumn="0"/>
            </w:pPr>
            <w:r>
              <w:t>Fra hovedgudstjenesten</w:t>
            </w:r>
          </w:p>
        </w:tc>
        <w:tc>
          <w:tcPr>
            <w:tcW w:w="283" w:type="dxa"/>
            <w:shd w:val="clear" w:color="auto" w:fill="70AD47" w:themeFill="accent6"/>
          </w:tcPr>
          <w:p w:rsidR="00043888" w:rsidRPr="00FC0547" w:rsidRDefault="00043888" w:rsidP="00043888">
            <w:pPr>
              <w:cnfStyle w:val="000000000000" w:firstRow="0" w:lastRow="0" w:firstColumn="0" w:lastColumn="0" w:oddVBand="0" w:evenVBand="0" w:oddHBand="0" w:evenHBand="0" w:firstRowFirstColumn="0" w:firstRowLastColumn="0" w:lastRowFirstColumn="0" w:lastRowLastColumn="0"/>
            </w:pPr>
          </w:p>
        </w:tc>
        <w:tc>
          <w:tcPr>
            <w:tcW w:w="2552" w:type="dxa"/>
          </w:tcPr>
          <w:p w:rsidR="00043888" w:rsidRPr="00FC0547" w:rsidRDefault="00E0472E" w:rsidP="00043888">
            <w:pPr>
              <w:cnfStyle w:val="000000000000" w:firstRow="0" w:lastRow="0" w:firstColumn="0" w:lastColumn="0" w:oddVBand="0" w:evenVBand="0" w:oddHBand="0" w:evenHBand="0" w:firstRowFirstColumn="0" w:firstRowLastColumn="0" w:lastRowFirstColumn="0" w:lastRowLastColumn="0"/>
            </w:pPr>
            <w:hyperlink r:id="rId47" w:history="1">
              <w:r w:rsidR="00043888" w:rsidRPr="00505E84">
                <w:rPr>
                  <w:rStyle w:val="Hyperkobling"/>
                </w:rPr>
                <w:t>21 Fader Vår</w:t>
              </w:r>
            </w:hyperlink>
          </w:p>
        </w:tc>
      </w:tr>
      <w:tr w:rsidR="00043888" w:rsidRPr="00FC0547" w:rsidTr="001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043888" w:rsidRPr="00EF68DD" w:rsidRDefault="00043888" w:rsidP="00043888"/>
        </w:tc>
        <w:tc>
          <w:tcPr>
            <w:tcW w:w="2895" w:type="dxa"/>
          </w:tcPr>
          <w:p w:rsidR="00043888" w:rsidRDefault="00043888" w:rsidP="00043888">
            <w:pPr>
              <w:cnfStyle w:val="000000100000" w:firstRow="0" w:lastRow="0" w:firstColumn="0" w:lastColumn="0" w:oddVBand="0" w:evenVBand="0" w:oddHBand="1" w:evenHBand="0" w:firstRowFirstColumn="0" w:firstRowLastColumn="0" w:lastRowFirstColumn="0" w:lastRowLastColumn="0"/>
            </w:pPr>
            <w:r>
              <w:t xml:space="preserve">D12 1 </w:t>
            </w:r>
            <w:proofErr w:type="spellStart"/>
            <w:r>
              <w:t>Pet</w:t>
            </w:r>
            <w:proofErr w:type="spellEnd"/>
            <w:r>
              <w:t xml:space="preserve"> 1,3</w:t>
            </w:r>
          </w:p>
        </w:tc>
        <w:tc>
          <w:tcPr>
            <w:tcW w:w="1531" w:type="dxa"/>
          </w:tcPr>
          <w:p w:rsidR="00043888" w:rsidRDefault="00043888" w:rsidP="00043888">
            <w:pPr>
              <w:cnfStyle w:val="000000100000" w:firstRow="0" w:lastRow="0" w:firstColumn="0" w:lastColumn="0" w:oddVBand="0" w:evenVBand="0" w:oddHBand="1" w:evenHBand="0" w:firstRowFirstColumn="0" w:firstRowLastColumn="0" w:lastRowFirstColumn="0" w:lastRowLastColumn="0"/>
            </w:pPr>
          </w:p>
        </w:tc>
        <w:tc>
          <w:tcPr>
            <w:tcW w:w="283" w:type="dxa"/>
            <w:shd w:val="clear" w:color="auto" w:fill="70AD47" w:themeFill="accent6"/>
          </w:tcPr>
          <w:p w:rsidR="00043888" w:rsidRPr="00FC0547" w:rsidRDefault="00043888" w:rsidP="00043888">
            <w:pPr>
              <w:cnfStyle w:val="000000100000" w:firstRow="0" w:lastRow="0" w:firstColumn="0" w:lastColumn="0" w:oddVBand="0" w:evenVBand="0" w:oddHBand="1" w:evenHBand="0" w:firstRowFirstColumn="0" w:firstRowLastColumn="0" w:lastRowFirstColumn="0" w:lastRowLastColumn="0"/>
            </w:pPr>
          </w:p>
        </w:tc>
        <w:tc>
          <w:tcPr>
            <w:tcW w:w="2552" w:type="dxa"/>
          </w:tcPr>
          <w:p w:rsidR="00043888" w:rsidRDefault="00043888" w:rsidP="00043888">
            <w:pPr>
              <w:cnfStyle w:val="000000100000" w:firstRow="0" w:lastRow="0" w:firstColumn="0" w:lastColumn="0" w:oddVBand="0" w:evenVBand="0" w:oddHBand="1" w:evenHBand="0" w:firstRowFirstColumn="0" w:firstRowLastColumn="0" w:lastRowFirstColumn="0" w:lastRowLastColumn="0"/>
            </w:pPr>
            <w:r>
              <w:t xml:space="preserve">D12 </w:t>
            </w:r>
          </w:p>
        </w:tc>
      </w:tr>
    </w:tbl>
    <w:p w:rsidR="00E0472E" w:rsidRDefault="00E0472E" w:rsidP="00D82061">
      <w:pPr>
        <w:spacing w:after="200"/>
      </w:pPr>
    </w:p>
    <w:p w:rsidR="00E0472E" w:rsidRDefault="00E0472E" w:rsidP="00E0472E">
      <w:r>
        <w:br w:type="page"/>
      </w:r>
    </w:p>
    <w:p w:rsidR="004D7D80" w:rsidRDefault="00D82061" w:rsidP="000F291B">
      <w:pPr>
        <w:pStyle w:val="Overskrift1"/>
      </w:pPr>
      <w:r>
        <w:lastRenderedPageBreak/>
        <w:t>2</w:t>
      </w:r>
      <w:r w:rsidR="000F291B">
        <w:t xml:space="preserve">. GUDSTJENESTE MED </w:t>
      </w:r>
      <w:r w:rsidR="0047435D">
        <w:t>konfirmant</w:t>
      </w:r>
      <w:r w:rsidR="000F291B">
        <w:t xml:space="preserve">PRESENTASJON </w:t>
      </w:r>
    </w:p>
    <w:p w:rsidR="000F291B" w:rsidRPr="000F291B" w:rsidRDefault="00D82061" w:rsidP="000F291B">
      <w:pPr>
        <w:pStyle w:val="Overskrift2"/>
      </w:pPr>
      <w:r>
        <w:t>2</w:t>
      </w:r>
      <w:r w:rsidR="000F291B">
        <w:t>.1. Innledningen</w:t>
      </w:r>
    </w:p>
    <w:tbl>
      <w:tblPr>
        <w:tblStyle w:val="Rutenettabell5mrk-uthevingsfarge31"/>
        <w:tblW w:w="0" w:type="auto"/>
        <w:tblLook w:val="04A0" w:firstRow="1" w:lastRow="0" w:firstColumn="1" w:lastColumn="0" w:noHBand="0" w:noVBand="1"/>
      </w:tblPr>
      <w:tblGrid>
        <w:gridCol w:w="5279"/>
        <w:gridCol w:w="5403"/>
      </w:tblGrid>
      <w:tr w:rsidR="000F291B" w:rsidTr="0055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0F291B" w:rsidRDefault="000F291B">
            <w:r>
              <w:t>DNK 2002</w:t>
            </w:r>
          </w:p>
        </w:tc>
        <w:tc>
          <w:tcPr>
            <w:tcW w:w="7865" w:type="dxa"/>
          </w:tcPr>
          <w:p w:rsidR="000F291B" w:rsidRDefault="000F291B">
            <w:pPr>
              <w:cnfStyle w:val="100000000000" w:firstRow="1" w:lastRow="0" w:firstColumn="0" w:lastColumn="0" w:oddVBand="0" w:evenVBand="0" w:oddHBand="0" w:evenHBand="0" w:firstRowFirstColumn="0" w:firstRowLastColumn="0" w:lastRowFirstColumn="0" w:lastRowLastColumn="0"/>
            </w:pPr>
            <w:r>
              <w:t>Døvekirken 2016</w:t>
            </w:r>
          </w:p>
        </w:tc>
      </w:tr>
      <w:tr w:rsidR="000F291B" w:rsidTr="0055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shd w:val="clear" w:color="auto" w:fill="D9D9D9" w:themeFill="background1" w:themeFillShade="D9"/>
          </w:tcPr>
          <w:p w:rsidR="000F291B" w:rsidRPr="000F291B" w:rsidRDefault="000F291B" w:rsidP="000F291B">
            <w:pPr>
              <w:rPr>
                <w:b w:val="0"/>
              </w:rPr>
            </w:pPr>
            <w:r w:rsidRPr="000F291B">
              <w:rPr>
                <w:b w:val="0"/>
                <w:color w:val="000000"/>
                <w:sz w:val="18"/>
                <w:szCs w:val="18"/>
              </w:rPr>
              <w:t>Ved starten av konfirmasjonstiden fremstilles konfirmantene for menigheten i en gudstjeneste. Lokale forhold avgjør hvordan denne gudstjenesten skal legges opp. Konfirmantenes nærvær skal sette sitt preg på hele gudstjenesten.</w:t>
            </w:r>
            <w:r w:rsidRPr="000F291B">
              <w:rPr>
                <w:b w:val="0"/>
                <w:color w:val="000000"/>
                <w:sz w:val="18"/>
                <w:szCs w:val="18"/>
              </w:rPr>
              <w:br/>
              <w:t>Fremstillingen av konfirmantene kan skje på ulike steder i gudstjenesten, for eksempel etter leddet Salme etter prekenen eller i gudstjenestens inngangsdel.</w:t>
            </w:r>
            <w:r w:rsidRPr="000F291B">
              <w:rPr>
                <w:b w:val="0"/>
                <w:color w:val="000000"/>
                <w:sz w:val="18"/>
                <w:szCs w:val="18"/>
              </w:rPr>
              <w:br/>
              <w:t>Følgende bønn kan brukes som "Bønn for konfirmantene" på forbønnens plass. Bønnen ledes av liturg ved alteret, gjerne i samarbeid med noen av konfirmasjonstidens ledere.</w:t>
            </w:r>
            <w:r w:rsidRPr="000F291B">
              <w:rPr>
                <w:b w:val="0"/>
                <w:color w:val="000000"/>
                <w:sz w:val="18"/>
                <w:szCs w:val="18"/>
              </w:rPr>
              <w:br/>
              <w:t>Til fremstillingen kan man knytte lystenning eller andre enkle symbolhandlinger. Menighetssvaret kan være "Gud, vær med oss alle" (Salmer 1997 nr. 159) eller et annet svar. Bønnen kan også bes sammenhengende med "Å Gud, hør vår bønn" (Salmer 1997 nr. 161) som avsluttende menighetssvar.</w:t>
            </w:r>
          </w:p>
        </w:tc>
        <w:tc>
          <w:tcPr>
            <w:tcW w:w="7865" w:type="dxa"/>
          </w:tcPr>
          <w:p w:rsidR="00672711" w:rsidRDefault="000F291B" w:rsidP="00672711">
            <w:pPr>
              <w:spacing w:after="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Ved starten av konfirmasjonstiden fremstilles konfirmantene for menigheten i en gudstjeneste.</w:t>
            </w:r>
            <w:r>
              <w:rPr>
                <w:color w:val="000000"/>
                <w:sz w:val="18"/>
                <w:szCs w:val="18"/>
              </w:rPr>
              <w:br/>
              <w:t>Lokale forhold avgjør hvordan denne gudstjenesten skal legges opp. Konfirmantenes nærvær skal sette sitt preg på hele gudstjenesten.</w:t>
            </w:r>
            <w:r>
              <w:rPr>
                <w:color w:val="000000"/>
                <w:sz w:val="18"/>
                <w:szCs w:val="18"/>
              </w:rPr>
              <w:br/>
            </w:r>
          </w:p>
          <w:p w:rsidR="00672711" w:rsidRDefault="000F291B" w:rsidP="00672711">
            <w:pPr>
              <w:spacing w:after="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Fremstillingen av konfirmantene kan skje på ulike steder i gudstjenesten, for eksempel etter prekenen eller i gudstjenestens inngangsdel. </w:t>
            </w:r>
            <w:r w:rsidR="00672711" w:rsidRPr="00672711">
              <w:rPr>
                <w:i/>
                <w:color w:val="FF0000"/>
                <w:sz w:val="18"/>
                <w:szCs w:val="18"/>
              </w:rPr>
              <w:t>Etter ledd 5 Samlingsbønn?</w:t>
            </w:r>
          </w:p>
          <w:p w:rsidR="00672711" w:rsidRDefault="00672711" w:rsidP="00672711">
            <w:pPr>
              <w:spacing w:after="0"/>
              <w:cnfStyle w:val="000000100000" w:firstRow="0" w:lastRow="0" w:firstColumn="0" w:lastColumn="0" w:oddVBand="0" w:evenVBand="0" w:oddHBand="1" w:evenHBand="0" w:firstRowFirstColumn="0" w:firstRowLastColumn="0" w:lastRowFirstColumn="0" w:lastRowLastColumn="0"/>
              <w:rPr>
                <w:color w:val="000000"/>
                <w:sz w:val="18"/>
                <w:szCs w:val="18"/>
              </w:rPr>
            </w:pPr>
          </w:p>
          <w:p w:rsidR="00672711" w:rsidRDefault="000F291B" w:rsidP="00672711">
            <w:pPr>
              <w:spacing w:after="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Følgende bønn kan brukes som "Bønn for konfirmantene" på </w:t>
            </w:r>
            <w:r w:rsidR="00672711" w:rsidRPr="00672711">
              <w:rPr>
                <w:b/>
                <w:color w:val="000000"/>
                <w:sz w:val="18"/>
                <w:szCs w:val="18"/>
              </w:rPr>
              <w:t>17 F</w:t>
            </w:r>
            <w:r w:rsidRPr="00672711">
              <w:rPr>
                <w:b/>
                <w:color w:val="000000"/>
                <w:sz w:val="18"/>
                <w:szCs w:val="18"/>
              </w:rPr>
              <w:t>orbønnen</w:t>
            </w:r>
            <w:r>
              <w:rPr>
                <w:color w:val="000000"/>
                <w:sz w:val="18"/>
                <w:szCs w:val="18"/>
              </w:rPr>
              <w:t>s plass. Bønnen ledes av liturg ved alteret, gjerne i samarbeid med noen av konfirmasjonstidens ledere.</w:t>
            </w:r>
            <w:r>
              <w:rPr>
                <w:color w:val="000000"/>
                <w:sz w:val="18"/>
                <w:szCs w:val="18"/>
              </w:rPr>
              <w:br/>
            </w:r>
          </w:p>
          <w:p w:rsidR="000F291B" w:rsidRPr="000F291B" w:rsidRDefault="000F291B" w:rsidP="0041753B">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Til fremstillingen kan man knytte lystenning eller andre enkle symbolhandlinger. </w:t>
            </w:r>
            <w:r w:rsidR="0041753B">
              <w:rPr>
                <w:color w:val="000000"/>
                <w:sz w:val="18"/>
                <w:szCs w:val="18"/>
              </w:rPr>
              <w:t xml:space="preserve">Menighetssvaret er vår faste </w:t>
            </w:r>
            <w:r w:rsidR="00672711">
              <w:rPr>
                <w:color w:val="000000"/>
                <w:sz w:val="18"/>
                <w:szCs w:val="18"/>
              </w:rPr>
              <w:t xml:space="preserve">5 Menighetssvar </w:t>
            </w:r>
            <w:r w:rsidR="0041753B" w:rsidRPr="00672711">
              <w:rPr>
                <w:i/>
                <w:color w:val="000000"/>
                <w:sz w:val="18"/>
                <w:szCs w:val="18"/>
              </w:rPr>
              <w:t>Herre, hør vår bønn</w:t>
            </w:r>
            <w:r w:rsidR="00672711">
              <w:rPr>
                <w:color w:val="000000"/>
                <w:sz w:val="18"/>
                <w:szCs w:val="18"/>
              </w:rPr>
              <w:t xml:space="preserve"> fra h</w:t>
            </w:r>
            <w:r w:rsidR="0041753B">
              <w:rPr>
                <w:color w:val="000000"/>
                <w:sz w:val="18"/>
                <w:szCs w:val="18"/>
              </w:rPr>
              <w:t>ovedgudstjenesten.</w:t>
            </w:r>
          </w:p>
        </w:tc>
      </w:tr>
    </w:tbl>
    <w:p w:rsidR="000F291B" w:rsidRDefault="00D82061" w:rsidP="000F291B">
      <w:pPr>
        <w:pStyle w:val="Overskrift2"/>
      </w:pPr>
      <w:r>
        <w:t>2</w:t>
      </w:r>
      <w:r w:rsidR="000F291B">
        <w:t xml:space="preserve">.2. </w:t>
      </w:r>
      <w:r w:rsidR="000F291B">
        <w:rPr>
          <w:b/>
          <w:bCs/>
        </w:rPr>
        <w:t xml:space="preserve">- </w:t>
      </w:r>
      <w:r w:rsidR="000F291B" w:rsidRPr="00FC0547">
        <w:t>Innspill til enkelte element</w:t>
      </w:r>
    </w:p>
    <w:p w:rsidR="00C20968" w:rsidRDefault="004C71FD">
      <w:r w:rsidRPr="00FC0547">
        <w:t>*= valgfrie element</w:t>
      </w:r>
    </w:p>
    <w:tbl>
      <w:tblPr>
        <w:tblStyle w:val="Rutenettabell5mrk-uthevingsfarge31"/>
        <w:tblpPr w:leftFromText="141" w:rightFromText="141" w:vertAnchor="text" w:tblpY="1"/>
        <w:tblOverlap w:val="never"/>
        <w:tblW w:w="10352" w:type="dxa"/>
        <w:tblLook w:val="04A0" w:firstRow="1" w:lastRow="0" w:firstColumn="1" w:lastColumn="0" w:noHBand="0" w:noVBand="1"/>
      </w:tblPr>
      <w:tblGrid>
        <w:gridCol w:w="3539"/>
        <w:gridCol w:w="2126"/>
        <w:gridCol w:w="1873"/>
        <w:gridCol w:w="367"/>
        <w:gridCol w:w="2447"/>
      </w:tblGrid>
      <w:tr w:rsidR="00C029FA" w:rsidRPr="00FC0547" w:rsidTr="00C0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C029FA" w:rsidRPr="005B29FD" w:rsidRDefault="00C029FA" w:rsidP="00505E84">
            <w:pPr>
              <w:pStyle w:val="Ingenmellomrom"/>
            </w:pPr>
            <w:r w:rsidRPr="005B29FD">
              <w:t>DNK 2002</w:t>
            </w:r>
          </w:p>
        </w:tc>
        <w:tc>
          <w:tcPr>
            <w:tcW w:w="2126" w:type="dxa"/>
          </w:tcPr>
          <w:p w:rsidR="00C029FA" w:rsidRPr="00FC0547" w:rsidRDefault="00C029FA" w:rsidP="00505E84">
            <w:pPr>
              <w:cnfStyle w:val="100000000000" w:firstRow="1" w:lastRow="0" w:firstColumn="0" w:lastColumn="0" w:oddVBand="0" w:evenVBand="0" w:oddHBand="0" w:evenHBand="0" w:firstRowFirstColumn="0" w:firstRowLastColumn="0" w:lastRowFirstColumn="0" w:lastRowLastColumn="0"/>
            </w:pPr>
            <w:r w:rsidRPr="00FC0547">
              <w:t>Døvekirken 2016</w:t>
            </w:r>
          </w:p>
        </w:tc>
        <w:tc>
          <w:tcPr>
            <w:tcW w:w="1873" w:type="dxa"/>
          </w:tcPr>
          <w:p w:rsidR="00C029FA" w:rsidRPr="00FC0547" w:rsidRDefault="00C029FA" w:rsidP="00505E84">
            <w:pPr>
              <w:cnfStyle w:val="100000000000" w:firstRow="1" w:lastRow="0" w:firstColumn="0" w:lastColumn="0" w:oddVBand="0" w:evenVBand="0" w:oddHBand="0" w:evenHBand="0" w:firstRowFirstColumn="0" w:firstRowLastColumn="0" w:lastRowFirstColumn="0" w:lastRowLastColumn="0"/>
            </w:pPr>
            <w:r w:rsidRPr="00FC0547">
              <w:t>Handling</w:t>
            </w:r>
          </w:p>
        </w:tc>
        <w:tc>
          <w:tcPr>
            <w:tcW w:w="367" w:type="dxa"/>
            <w:shd w:val="clear" w:color="auto" w:fill="A6A6A6" w:themeFill="background1" w:themeFillShade="A6"/>
          </w:tcPr>
          <w:p w:rsidR="00C029FA" w:rsidRPr="00FC0547" w:rsidRDefault="00C029FA" w:rsidP="00505E84">
            <w:pPr>
              <w:cnfStyle w:val="100000000000" w:firstRow="1" w:lastRow="0" w:firstColumn="0" w:lastColumn="0" w:oddVBand="0" w:evenVBand="0" w:oddHBand="0" w:evenHBand="0" w:firstRowFirstColumn="0" w:firstRowLastColumn="0" w:lastRowFirstColumn="0" w:lastRowLastColumn="0"/>
            </w:pPr>
          </w:p>
        </w:tc>
        <w:tc>
          <w:tcPr>
            <w:tcW w:w="2447" w:type="dxa"/>
          </w:tcPr>
          <w:p w:rsidR="00C029FA" w:rsidRPr="00113B1A" w:rsidRDefault="00C029FA" w:rsidP="00505E84">
            <w:pPr>
              <w:cnfStyle w:val="100000000000" w:firstRow="1" w:lastRow="0" w:firstColumn="0" w:lastColumn="0" w:oddVBand="0" w:evenVBand="0" w:oddHBand="0" w:evenHBand="0" w:firstRowFirstColumn="0" w:firstRowLastColumn="0" w:lastRowFirstColumn="0" w:lastRowLastColumn="0"/>
              <w:rPr>
                <w:b w:val="0"/>
              </w:rPr>
            </w:pPr>
            <w:r w:rsidRPr="00113B1A">
              <w:rPr>
                <w:b w:val="0"/>
              </w:rPr>
              <w:t>Alternativ 1</w:t>
            </w:r>
          </w:p>
        </w:tc>
      </w:tr>
      <w:tr w:rsidR="00C029FA" w:rsidRPr="00FC0547" w:rsidTr="00C02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C029FA" w:rsidRPr="005B29FD" w:rsidRDefault="00C029FA" w:rsidP="0041753B">
            <w:pPr>
              <w:pStyle w:val="Ingenmellomrom"/>
            </w:pPr>
            <w:r>
              <w:t>Bønn for konfirmantene som forbønn</w:t>
            </w:r>
          </w:p>
        </w:tc>
        <w:tc>
          <w:tcPr>
            <w:tcW w:w="2126" w:type="dxa"/>
          </w:tcPr>
          <w:p w:rsidR="00C029FA" w:rsidRPr="00113B1A" w:rsidRDefault="00C029FA" w:rsidP="00AB6650">
            <w:pPr>
              <w:cnfStyle w:val="000000100000" w:firstRow="0" w:lastRow="0" w:firstColumn="0" w:lastColumn="0" w:oddVBand="0" w:evenVBand="0" w:oddHBand="1" w:evenHBand="0" w:firstRowFirstColumn="0" w:firstRowLastColumn="0" w:lastRowFirstColumn="0" w:lastRowLastColumn="0"/>
            </w:pPr>
            <w:r>
              <w:t>K1</w:t>
            </w:r>
            <w:r w:rsidR="00AB6650">
              <w:t>6</w:t>
            </w:r>
            <w:r>
              <w:t>p Bønn for konfirmantene</w:t>
            </w:r>
          </w:p>
        </w:tc>
        <w:tc>
          <w:tcPr>
            <w:tcW w:w="1873" w:type="dxa"/>
          </w:tcPr>
          <w:p w:rsidR="00C029FA" w:rsidRPr="00113B1A" w:rsidRDefault="00C029FA" w:rsidP="00505E84">
            <w:pPr>
              <w:cnfStyle w:val="000000100000" w:firstRow="0" w:lastRow="0" w:firstColumn="0" w:lastColumn="0" w:oddVBand="0" w:evenVBand="0" w:oddHBand="1" w:evenHBand="0" w:firstRowFirstColumn="0" w:firstRowLastColumn="0" w:lastRowFirstColumn="0" w:lastRowLastColumn="0"/>
            </w:pPr>
            <w:r>
              <w:t>Ny</w:t>
            </w:r>
          </w:p>
        </w:tc>
        <w:tc>
          <w:tcPr>
            <w:tcW w:w="367" w:type="dxa"/>
            <w:shd w:val="clear" w:color="auto" w:fill="A6A6A6" w:themeFill="background1" w:themeFillShade="A6"/>
          </w:tcPr>
          <w:p w:rsidR="00C029FA" w:rsidRPr="00113B1A" w:rsidRDefault="00C029FA" w:rsidP="00505E84">
            <w:pPr>
              <w:cnfStyle w:val="000000100000" w:firstRow="0" w:lastRow="0" w:firstColumn="0" w:lastColumn="0" w:oddVBand="0" w:evenVBand="0" w:oddHBand="1" w:evenHBand="0" w:firstRowFirstColumn="0" w:firstRowLastColumn="0" w:lastRowFirstColumn="0" w:lastRowLastColumn="0"/>
            </w:pPr>
          </w:p>
        </w:tc>
        <w:tc>
          <w:tcPr>
            <w:tcW w:w="2447" w:type="dxa"/>
          </w:tcPr>
          <w:p w:rsidR="00C029FA" w:rsidRPr="00113B1A" w:rsidRDefault="00E0472E" w:rsidP="00AB6650">
            <w:pPr>
              <w:cnfStyle w:val="000000100000" w:firstRow="0" w:lastRow="0" w:firstColumn="0" w:lastColumn="0" w:oddVBand="0" w:evenVBand="0" w:oddHBand="1" w:evenHBand="0" w:firstRowFirstColumn="0" w:firstRowLastColumn="0" w:lastRowFirstColumn="0" w:lastRowLastColumn="0"/>
            </w:pPr>
            <w:hyperlink r:id="rId48" w:history="1">
              <w:r w:rsidR="00C029FA" w:rsidRPr="00C029FA">
                <w:rPr>
                  <w:rStyle w:val="Hyperkobling"/>
                </w:rPr>
                <w:t>K1</w:t>
              </w:r>
              <w:r w:rsidR="00AB6650">
                <w:rPr>
                  <w:rStyle w:val="Hyperkobling"/>
                </w:rPr>
                <w:t>6</w:t>
              </w:r>
              <w:r w:rsidR="00C029FA" w:rsidRPr="00C029FA">
                <w:rPr>
                  <w:rStyle w:val="Hyperkobling"/>
                </w:rPr>
                <w:t>p1</w:t>
              </w:r>
            </w:hyperlink>
            <w:r w:rsidR="00C029FA">
              <w:t xml:space="preserve"> &amp;, </w:t>
            </w:r>
            <w:hyperlink r:id="rId49" w:history="1">
              <w:r w:rsidR="00C029FA" w:rsidRPr="00AB6650">
                <w:rPr>
                  <w:rStyle w:val="Hyperkobling"/>
                </w:rPr>
                <w:t>K1</w:t>
              </w:r>
              <w:r w:rsidR="00AB6650">
                <w:rPr>
                  <w:rStyle w:val="Hyperkobling"/>
                </w:rPr>
                <w:t>6</w:t>
              </w:r>
              <w:r w:rsidR="00C029FA" w:rsidRPr="00AB6650">
                <w:rPr>
                  <w:rStyle w:val="Hyperkobling"/>
                </w:rPr>
                <w:t>p3</w:t>
              </w:r>
            </w:hyperlink>
            <w:r w:rsidR="00AB6650">
              <w:t xml:space="preserve">, </w:t>
            </w:r>
            <w:hyperlink r:id="rId50" w:history="1">
              <w:r w:rsidR="00AB6650" w:rsidRPr="00AB6650">
                <w:rPr>
                  <w:rStyle w:val="Hyperkobling"/>
                </w:rPr>
                <w:t>K1</w:t>
              </w:r>
              <w:r w:rsidR="00AB6650">
                <w:rPr>
                  <w:rStyle w:val="Hyperkobling"/>
                </w:rPr>
                <w:t>6</w:t>
              </w:r>
              <w:r w:rsidR="00AB6650" w:rsidRPr="00AB6650">
                <w:rPr>
                  <w:rStyle w:val="Hyperkobling"/>
                </w:rPr>
                <w:t>p4</w:t>
              </w:r>
            </w:hyperlink>
            <w:r w:rsidR="00C029FA">
              <w:t xml:space="preserve"> </w:t>
            </w:r>
          </w:p>
        </w:tc>
      </w:tr>
      <w:tr w:rsidR="00C029FA" w:rsidRPr="00FC0547" w:rsidTr="00C029FA">
        <w:tc>
          <w:tcPr>
            <w:cnfStyle w:val="001000000000" w:firstRow="0" w:lastRow="0" w:firstColumn="1" w:lastColumn="0" w:oddVBand="0" w:evenVBand="0" w:oddHBand="0" w:evenHBand="0" w:firstRowFirstColumn="0" w:firstRowLastColumn="0" w:lastRowFirstColumn="0" w:lastRowLastColumn="0"/>
            <w:tcW w:w="3539" w:type="dxa"/>
          </w:tcPr>
          <w:p w:rsidR="00C029FA" w:rsidRDefault="00C029FA" w:rsidP="00505E84">
            <w:pPr>
              <w:pStyle w:val="Ingenmellomrom"/>
            </w:pPr>
            <w:r>
              <w:t>Menighetssvar</w:t>
            </w:r>
          </w:p>
        </w:tc>
        <w:tc>
          <w:tcPr>
            <w:tcW w:w="2126" w:type="dxa"/>
          </w:tcPr>
          <w:p w:rsidR="00C029FA" w:rsidRDefault="00C029FA" w:rsidP="00505E84">
            <w:pPr>
              <w:cnfStyle w:val="000000000000" w:firstRow="0" w:lastRow="0" w:firstColumn="0" w:lastColumn="0" w:oddVBand="0" w:evenVBand="0" w:oddHBand="0" w:evenHBand="0" w:firstRowFirstColumn="0" w:firstRowLastColumn="0" w:lastRowFirstColumn="0" w:lastRowLastColumn="0"/>
            </w:pPr>
            <w:r>
              <w:t>5 Menighetssvar</w:t>
            </w:r>
          </w:p>
        </w:tc>
        <w:tc>
          <w:tcPr>
            <w:tcW w:w="1873" w:type="dxa"/>
          </w:tcPr>
          <w:p w:rsidR="00C029FA" w:rsidRDefault="00C029FA" w:rsidP="00505E84">
            <w:pPr>
              <w:cnfStyle w:val="000000000000" w:firstRow="0" w:lastRow="0" w:firstColumn="0" w:lastColumn="0" w:oddVBand="0" w:evenVBand="0" w:oddHBand="0" w:evenHBand="0" w:firstRowFirstColumn="0" w:firstRowLastColumn="0" w:lastRowFirstColumn="0" w:lastRowLastColumn="0"/>
            </w:pPr>
            <w:r>
              <w:t>Fra hovedguds-tjenesten</w:t>
            </w:r>
          </w:p>
        </w:tc>
        <w:tc>
          <w:tcPr>
            <w:tcW w:w="367" w:type="dxa"/>
            <w:shd w:val="clear" w:color="auto" w:fill="A6A6A6" w:themeFill="background1" w:themeFillShade="A6"/>
          </w:tcPr>
          <w:p w:rsidR="00C029FA" w:rsidRPr="00113B1A" w:rsidRDefault="00C029FA" w:rsidP="00505E84">
            <w:pPr>
              <w:cnfStyle w:val="000000000000" w:firstRow="0" w:lastRow="0" w:firstColumn="0" w:lastColumn="0" w:oddVBand="0" w:evenVBand="0" w:oddHBand="0" w:evenHBand="0" w:firstRowFirstColumn="0" w:firstRowLastColumn="0" w:lastRowFirstColumn="0" w:lastRowLastColumn="0"/>
            </w:pPr>
          </w:p>
        </w:tc>
        <w:tc>
          <w:tcPr>
            <w:tcW w:w="2447" w:type="dxa"/>
          </w:tcPr>
          <w:p w:rsidR="00C029FA" w:rsidRPr="00113B1A" w:rsidRDefault="00E0472E" w:rsidP="00AB6650">
            <w:pPr>
              <w:cnfStyle w:val="000000000000" w:firstRow="0" w:lastRow="0" w:firstColumn="0" w:lastColumn="0" w:oddVBand="0" w:evenVBand="0" w:oddHBand="0" w:evenHBand="0" w:firstRowFirstColumn="0" w:firstRowLastColumn="0" w:lastRowFirstColumn="0" w:lastRowLastColumn="0"/>
            </w:pPr>
            <w:hyperlink r:id="rId51" w:history="1">
              <w:r w:rsidR="00AB6650" w:rsidRPr="00C029FA">
                <w:rPr>
                  <w:rStyle w:val="Hyperkobling"/>
                </w:rPr>
                <w:t>K1</w:t>
              </w:r>
              <w:r w:rsidR="00AB6650">
                <w:rPr>
                  <w:rStyle w:val="Hyperkobling"/>
                </w:rPr>
                <w:t>6</w:t>
              </w:r>
              <w:r w:rsidR="00AB6650" w:rsidRPr="00C029FA">
                <w:rPr>
                  <w:rStyle w:val="Hyperkobling"/>
                </w:rPr>
                <w:t>p2</w:t>
              </w:r>
            </w:hyperlink>
          </w:p>
        </w:tc>
      </w:tr>
      <w:tr w:rsidR="00C029FA" w:rsidRPr="00FC0547" w:rsidTr="00C02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C029FA" w:rsidRDefault="00C029FA" w:rsidP="00505E84">
            <w:pPr>
              <w:pStyle w:val="Ingenmellomrom"/>
            </w:pPr>
            <w:r>
              <w:t xml:space="preserve">Lystenning for hver enkelt konfirmant </w:t>
            </w:r>
          </w:p>
        </w:tc>
        <w:tc>
          <w:tcPr>
            <w:tcW w:w="2126" w:type="dxa"/>
          </w:tcPr>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r>
              <w:t>Lystenning for hver enkelt konfirmant</w:t>
            </w: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r>
              <w:t xml:space="preserve">Avsluttes med </w:t>
            </w: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r>
              <w:t>5 Menighetssvar</w:t>
            </w:r>
          </w:p>
        </w:tc>
        <w:tc>
          <w:tcPr>
            <w:tcW w:w="1873" w:type="dxa"/>
          </w:tcPr>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r>
              <w:t>Fra hovedgudstjenesten</w:t>
            </w:r>
          </w:p>
        </w:tc>
        <w:tc>
          <w:tcPr>
            <w:tcW w:w="367" w:type="dxa"/>
            <w:shd w:val="clear" w:color="auto" w:fill="A6A6A6" w:themeFill="background1" w:themeFillShade="A6"/>
          </w:tcPr>
          <w:p w:rsidR="00C029FA" w:rsidRPr="00113B1A" w:rsidRDefault="00C029FA" w:rsidP="00505E84">
            <w:pPr>
              <w:cnfStyle w:val="000000100000" w:firstRow="0" w:lastRow="0" w:firstColumn="0" w:lastColumn="0" w:oddVBand="0" w:evenVBand="0" w:oddHBand="1" w:evenHBand="0" w:firstRowFirstColumn="0" w:firstRowLastColumn="0" w:lastRowFirstColumn="0" w:lastRowLastColumn="0"/>
            </w:pPr>
          </w:p>
        </w:tc>
        <w:tc>
          <w:tcPr>
            <w:tcW w:w="2447" w:type="dxa"/>
          </w:tcPr>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Default="00C029FA" w:rsidP="00A95F9C">
            <w:pPr>
              <w:spacing w:after="0"/>
              <w:cnfStyle w:val="000000100000" w:firstRow="0" w:lastRow="0" w:firstColumn="0" w:lastColumn="0" w:oddVBand="0" w:evenVBand="0" w:oddHBand="1" w:evenHBand="0" w:firstRowFirstColumn="0" w:firstRowLastColumn="0" w:lastRowFirstColumn="0" w:lastRowLastColumn="0"/>
            </w:pPr>
          </w:p>
          <w:p w:rsidR="00C029FA" w:rsidRPr="00113B1A" w:rsidRDefault="00E0472E" w:rsidP="00AB6650">
            <w:pPr>
              <w:spacing w:after="0"/>
              <w:cnfStyle w:val="000000100000" w:firstRow="0" w:lastRow="0" w:firstColumn="0" w:lastColumn="0" w:oddVBand="0" w:evenVBand="0" w:oddHBand="1" w:evenHBand="0" w:firstRowFirstColumn="0" w:firstRowLastColumn="0" w:lastRowFirstColumn="0" w:lastRowLastColumn="0"/>
            </w:pPr>
            <w:hyperlink r:id="rId52" w:history="1">
              <w:r w:rsidR="00AB6650" w:rsidRPr="00C029FA">
                <w:rPr>
                  <w:rStyle w:val="Hyperkobling"/>
                </w:rPr>
                <w:t>K1</w:t>
              </w:r>
              <w:r w:rsidR="00AB6650">
                <w:rPr>
                  <w:rStyle w:val="Hyperkobling"/>
                </w:rPr>
                <w:t>6</w:t>
              </w:r>
              <w:r w:rsidR="00AB6650" w:rsidRPr="00C029FA">
                <w:rPr>
                  <w:rStyle w:val="Hyperkobling"/>
                </w:rPr>
                <w:t>p2</w:t>
              </w:r>
            </w:hyperlink>
          </w:p>
        </w:tc>
      </w:tr>
    </w:tbl>
    <w:p w:rsidR="0041753B" w:rsidRDefault="0041753B"/>
    <w:p w:rsidR="00E0472E" w:rsidRDefault="00E0472E">
      <w:pPr>
        <w:spacing w:before="200" w:after="200"/>
        <w:rPr>
          <w:b/>
          <w:bCs/>
          <w:caps/>
          <w:color w:val="FFFFFF" w:themeColor="background1"/>
          <w:spacing w:val="15"/>
          <w:sz w:val="22"/>
          <w:szCs w:val="22"/>
        </w:rPr>
      </w:pPr>
      <w:r>
        <w:br w:type="page"/>
      </w:r>
    </w:p>
    <w:p w:rsidR="000F291B" w:rsidRDefault="00D82061" w:rsidP="000F291B">
      <w:pPr>
        <w:pStyle w:val="Overskrift1"/>
      </w:pPr>
      <w:r>
        <w:lastRenderedPageBreak/>
        <w:t>3</w:t>
      </w:r>
      <w:r w:rsidR="000F291B">
        <w:t xml:space="preserve">. </w:t>
      </w:r>
      <w:r w:rsidR="00494AAD">
        <w:t>Konfirmasjonsgudstjeneste</w:t>
      </w:r>
      <w:r w:rsidR="000F291B">
        <w:t xml:space="preserve"> </w:t>
      </w:r>
    </w:p>
    <w:p w:rsidR="000F291B" w:rsidRPr="000F291B" w:rsidRDefault="00D82061" w:rsidP="000F291B">
      <w:pPr>
        <w:pStyle w:val="Overskrift2"/>
      </w:pPr>
      <w:r>
        <w:t>3</w:t>
      </w:r>
      <w:r w:rsidR="000F291B">
        <w:t>.1. Innledningen</w:t>
      </w:r>
    </w:p>
    <w:tbl>
      <w:tblPr>
        <w:tblStyle w:val="Rutenettabell5mrk-uthevingsfarge31"/>
        <w:tblW w:w="0" w:type="auto"/>
        <w:tblLook w:val="04A0" w:firstRow="1" w:lastRow="0" w:firstColumn="1" w:lastColumn="0" w:noHBand="0" w:noVBand="1"/>
      </w:tblPr>
      <w:tblGrid>
        <w:gridCol w:w="5294"/>
        <w:gridCol w:w="5388"/>
      </w:tblGrid>
      <w:tr w:rsidR="000F291B" w:rsidTr="00553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0F291B" w:rsidRDefault="000F291B" w:rsidP="00505E84">
            <w:r>
              <w:t>DNK 2002</w:t>
            </w:r>
          </w:p>
        </w:tc>
        <w:tc>
          <w:tcPr>
            <w:tcW w:w="7865" w:type="dxa"/>
          </w:tcPr>
          <w:p w:rsidR="000F291B" w:rsidRDefault="000F291B" w:rsidP="00505E84">
            <w:pPr>
              <w:cnfStyle w:val="100000000000" w:firstRow="1" w:lastRow="0" w:firstColumn="0" w:lastColumn="0" w:oddVBand="0" w:evenVBand="0" w:oddHBand="0" w:evenHBand="0" w:firstRowFirstColumn="0" w:firstRowLastColumn="0" w:lastRowFirstColumn="0" w:lastRowLastColumn="0"/>
            </w:pPr>
            <w:r>
              <w:t>Døvekirken 2016</w:t>
            </w:r>
          </w:p>
        </w:tc>
      </w:tr>
      <w:tr w:rsidR="00CA4569" w:rsidTr="00553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shd w:val="clear" w:color="auto" w:fill="D9D9D9" w:themeFill="background1" w:themeFillShade="D9"/>
          </w:tcPr>
          <w:p w:rsidR="00CA4569" w:rsidRDefault="00CA4569" w:rsidP="00CA4569">
            <w:pPr>
              <w:rPr>
                <w:color w:val="000000"/>
                <w:sz w:val="18"/>
                <w:szCs w:val="18"/>
              </w:rPr>
            </w:pPr>
            <w:r>
              <w:rPr>
                <w:color w:val="000000"/>
                <w:sz w:val="18"/>
                <w:szCs w:val="18"/>
              </w:rPr>
              <w:t>1 Konfirmasjonstiden avsluttes med konfirmasjonsgudstjenesten.</w:t>
            </w:r>
            <w:r>
              <w:rPr>
                <w:color w:val="000000"/>
                <w:sz w:val="18"/>
                <w:szCs w:val="18"/>
              </w:rPr>
              <w:br/>
              <w:t xml:space="preserve">2 Gudstjenesten holdes som høymesse på vedkommende </w:t>
            </w:r>
            <w:proofErr w:type="spellStart"/>
            <w:r>
              <w:rPr>
                <w:color w:val="000000"/>
                <w:sz w:val="18"/>
                <w:szCs w:val="18"/>
              </w:rPr>
              <w:t>søn</w:t>
            </w:r>
            <w:proofErr w:type="spellEnd"/>
            <w:r>
              <w:rPr>
                <w:color w:val="000000"/>
                <w:sz w:val="18"/>
                <w:szCs w:val="18"/>
              </w:rPr>
              <w:t>- eller helligdag med disse endringene:</w:t>
            </w:r>
          </w:p>
          <w:p w:rsidR="00CA4569" w:rsidRDefault="00CA4569" w:rsidP="00CA4569">
            <w:pPr>
              <w:rPr>
                <w:color w:val="000000"/>
                <w:sz w:val="18"/>
                <w:szCs w:val="18"/>
              </w:rPr>
            </w:pPr>
            <w:r>
              <w:rPr>
                <w:color w:val="000000"/>
                <w:sz w:val="18"/>
                <w:szCs w:val="18"/>
              </w:rPr>
              <w:t xml:space="preserve">Ledd 2 </w:t>
            </w:r>
            <w:r>
              <w:rPr>
                <w:b w:val="0"/>
                <w:bCs w:val="0"/>
                <w:color w:val="000000"/>
                <w:sz w:val="18"/>
                <w:szCs w:val="18"/>
              </w:rPr>
              <w:t xml:space="preserve">Syndsbekjennelse </w:t>
            </w:r>
            <w:r>
              <w:rPr>
                <w:color w:val="000000"/>
                <w:sz w:val="18"/>
                <w:szCs w:val="18"/>
              </w:rPr>
              <w:t>kan utelates eller utformes i samarbeid med konfirmantene.</w:t>
            </w:r>
            <w:r>
              <w:rPr>
                <w:color w:val="000000"/>
                <w:sz w:val="18"/>
                <w:szCs w:val="18"/>
              </w:rPr>
              <w:br/>
              <w:t xml:space="preserve">Leddene 3 </w:t>
            </w:r>
            <w:r>
              <w:rPr>
                <w:b w:val="0"/>
                <w:bCs w:val="0"/>
                <w:color w:val="000000"/>
                <w:sz w:val="18"/>
                <w:szCs w:val="18"/>
              </w:rPr>
              <w:t xml:space="preserve">Bønnerop Kyrie </w:t>
            </w:r>
            <w:r>
              <w:rPr>
                <w:color w:val="000000"/>
                <w:sz w:val="18"/>
                <w:szCs w:val="18"/>
              </w:rPr>
              <w:t xml:space="preserve">og </w:t>
            </w:r>
            <w:r>
              <w:rPr>
                <w:color w:val="000000"/>
                <w:sz w:val="18"/>
                <w:szCs w:val="18"/>
              </w:rPr>
              <w:br/>
              <w:t xml:space="preserve">4 </w:t>
            </w:r>
            <w:r>
              <w:rPr>
                <w:b w:val="0"/>
                <w:bCs w:val="0"/>
                <w:color w:val="000000"/>
                <w:sz w:val="18"/>
                <w:szCs w:val="18"/>
              </w:rPr>
              <w:t xml:space="preserve">Lovsang Gloria </w:t>
            </w:r>
            <w:r>
              <w:rPr>
                <w:color w:val="000000"/>
                <w:sz w:val="18"/>
                <w:szCs w:val="18"/>
              </w:rPr>
              <w:t>kan gis en annen form, se Norsk Salmebok og Salmer 1997.</w:t>
            </w:r>
            <w:r>
              <w:rPr>
                <w:color w:val="000000"/>
                <w:sz w:val="18"/>
                <w:szCs w:val="18"/>
              </w:rPr>
              <w:br/>
              <w:t xml:space="preserve">Trosbekjennelsen fremsies sammen med forsakelsen etter prekenen under leddet </w:t>
            </w:r>
            <w:r>
              <w:rPr>
                <w:b w:val="0"/>
                <w:bCs w:val="0"/>
                <w:color w:val="000000"/>
                <w:sz w:val="18"/>
                <w:szCs w:val="18"/>
              </w:rPr>
              <w:t>Påminnelse om dåpen</w:t>
            </w:r>
            <w:r>
              <w:rPr>
                <w:color w:val="000000"/>
                <w:sz w:val="18"/>
                <w:szCs w:val="18"/>
              </w:rPr>
              <w:t>.</w:t>
            </w:r>
            <w:r>
              <w:rPr>
                <w:color w:val="000000"/>
                <w:sz w:val="18"/>
                <w:szCs w:val="18"/>
              </w:rPr>
              <w:br/>
              <w:t xml:space="preserve">Ledd 14 </w:t>
            </w:r>
            <w:r>
              <w:rPr>
                <w:b w:val="0"/>
                <w:bCs w:val="0"/>
                <w:color w:val="000000"/>
                <w:sz w:val="18"/>
                <w:szCs w:val="18"/>
              </w:rPr>
              <w:t xml:space="preserve">Forbønn </w:t>
            </w:r>
            <w:r>
              <w:rPr>
                <w:color w:val="000000"/>
                <w:sz w:val="18"/>
                <w:szCs w:val="18"/>
              </w:rPr>
              <w:t xml:space="preserve">erstattes med leddene 14a </w:t>
            </w:r>
            <w:r>
              <w:rPr>
                <w:b w:val="0"/>
                <w:bCs w:val="0"/>
                <w:color w:val="000000"/>
                <w:sz w:val="18"/>
                <w:szCs w:val="18"/>
              </w:rPr>
              <w:t>Bønn for konfirmantene</w:t>
            </w:r>
            <w:r>
              <w:rPr>
                <w:color w:val="000000"/>
                <w:sz w:val="18"/>
                <w:szCs w:val="18"/>
              </w:rPr>
              <w:t xml:space="preserve">, 14b </w:t>
            </w:r>
            <w:r>
              <w:rPr>
                <w:b w:val="0"/>
                <w:bCs w:val="0"/>
                <w:color w:val="000000"/>
                <w:sz w:val="18"/>
                <w:szCs w:val="18"/>
              </w:rPr>
              <w:t xml:space="preserve">Kort bønnesalme </w:t>
            </w:r>
            <w:r>
              <w:rPr>
                <w:color w:val="000000"/>
                <w:sz w:val="18"/>
                <w:szCs w:val="18"/>
              </w:rPr>
              <w:t xml:space="preserve">og 14c </w:t>
            </w:r>
            <w:r>
              <w:rPr>
                <w:b w:val="0"/>
                <w:bCs w:val="0"/>
                <w:color w:val="000000"/>
                <w:sz w:val="18"/>
                <w:szCs w:val="18"/>
              </w:rPr>
              <w:t>Bønn for den enkelte konfirmant</w:t>
            </w:r>
            <w:r>
              <w:rPr>
                <w:color w:val="000000"/>
                <w:sz w:val="18"/>
                <w:szCs w:val="18"/>
              </w:rPr>
              <w:t>.</w:t>
            </w:r>
          </w:p>
          <w:p w:rsidR="00CA4569" w:rsidRPr="00CA4569" w:rsidRDefault="00CA4569" w:rsidP="00CA4569">
            <w:pPr>
              <w:rPr>
                <w:color w:val="000000"/>
                <w:sz w:val="18"/>
                <w:szCs w:val="18"/>
              </w:rPr>
            </w:pPr>
            <w:r>
              <w:rPr>
                <w:color w:val="000000"/>
                <w:sz w:val="18"/>
                <w:szCs w:val="18"/>
              </w:rPr>
              <w:br/>
              <w:t>3 Ved prosesjon kan det ringes med alle klokkene.</w:t>
            </w:r>
            <w:r>
              <w:rPr>
                <w:color w:val="000000"/>
                <w:sz w:val="18"/>
                <w:szCs w:val="18"/>
              </w:rPr>
              <w:br/>
              <w:t>4 Forrettende prest kan bære messehagel ved prosesjon og under altertjenesten.</w:t>
            </w:r>
          </w:p>
        </w:tc>
        <w:tc>
          <w:tcPr>
            <w:tcW w:w="7865" w:type="dxa"/>
          </w:tcPr>
          <w:p w:rsidR="005539B0" w:rsidRDefault="00CA4569" w:rsidP="005539B0">
            <w:pPr>
              <w:spacing w:after="0"/>
              <w:cnfStyle w:val="000000100000" w:firstRow="0" w:lastRow="0" w:firstColumn="0" w:lastColumn="0" w:oddVBand="0" w:evenVBand="0" w:oddHBand="1" w:evenHBand="0" w:firstRowFirstColumn="0" w:firstRowLastColumn="0" w:lastRowFirstColumn="0" w:lastRowLastColumn="0"/>
              <w:rPr>
                <w:b/>
                <w:color w:val="000000"/>
                <w:sz w:val="18"/>
                <w:szCs w:val="18"/>
              </w:rPr>
            </w:pPr>
            <w:r w:rsidRPr="00CA4569">
              <w:rPr>
                <w:b/>
                <w:color w:val="000000"/>
                <w:sz w:val="18"/>
                <w:szCs w:val="18"/>
              </w:rPr>
              <w:t>Konfirmasjonstiden avsluttes med konfirmasjonsgudstjenesten.</w:t>
            </w:r>
            <w:r w:rsidRPr="00CA4569">
              <w:rPr>
                <w:b/>
                <w:color w:val="000000"/>
                <w:sz w:val="18"/>
                <w:szCs w:val="18"/>
              </w:rPr>
              <w:br/>
            </w:r>
          </w:p>
          <w:p w:rsidR="00CA4569" w:rsidRPr="00CA4569" w:rsidRDefault="00CA4569" w:rsidP="00CA4569">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CA4569">
              <w:rPr>
                <w:b/>
                <w:color w:val="000000"/>
                <w:sz w:val="18"/>
                <w:szCs w:val="18"/>
              </w:rPr>
              <w:t xml:space="preserve">Gudstjenesten holdes som høymesse på vedkommende </w:t>
            </w:r>
            <w:proofErr w:type="spellStart"/>
            <w:r w:rsidRPr="00CA4569">
              <w:rPr>
                <w:b/>
                <w:color w:val="000000"/>
                <w:sz w:val="18"/>
                <w:szCs w:val="18"/>
              </w:rPr>
              <w:t>søn</w:t>
            </w:r>
            <w:proofErr w:type="spellEnd"/>
            <w:r w:rsidRPr="00CA4569">
              <w:rPr>
                <w:b/>
                <w:color w:val="000000"/>
                <w:sz w:val="18"/>
                <w:szCs w:val="18"/>
              </w:rPr>
              <w:t>- eller helligdag med disse endringene:</w:t>
            </w:r>
          </w:p>
          <w:p w:rsidR="005539B0" w:rsidRDefault="005539B0" w:rsidP="00CA4569">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Ledd </w:t>
            </w:r>
            <w:r w:rsidRPr="005539B0">
              <w:rPr>
                <w:b/>
                <w:color w:val="000000"/>
                <w:sz w:val="18"/>
                <w:szCs w:val="18"/>
              </w:rPr>
              <w:t>6</w:t>
            </w:r>
            <w:r w:rsidR="00CA4569" w:rsidRPr="005539B0">
              <w:rPr>
                <w:b/>
                <w:color w:val="000000"/>
                <w:sz w:val="18"/>
                <w:szCs w:val="18"/>
              </w:rPr>
              <w:t xml:space="preserve"> </w:t>
            </w:r>
            <w:r w:rsidR="00CA4569" w:rsidRPr="005539B0">
              <w:rPr>
                <w:b/>
                <w:bCs/>
                <w:color w:val="000000"/>
                <w:sz w:val="18"/>
                <w:szCs w:val="18"/>
              </w:rPr>
              <w:t>Syndsbekjennelse</w:t>
            </w:r>
            <w:r w:rsidR="00CA4569">
              <w:rPr>
                <w:b/>
                <w:bCs/>
                <w:color w:val="000000"/>
                <w:sz w:val="18"/>
                <w:szCs w:val="18"/>
              </w:rPr>
              <w:t xml:space="preserve"> </w:t>
            </w:r>
            <w:r w:rsidR="00CA4569">
              <w:rPr>
                <w:color w:val="000000"/>
                <w:sz w:val="18"/>
                <w:szCs w:val="18"/>
              </w:rPr>
              <w:t>utelates</w:t>
            </w:r>
            <w:r>
              <w:rPr>
                <w:color w:val="000000"/>
                <w:sz w:val="18"/>
                <w:szCs w:val="18"/>
              </w:rPr>
              <w:t>.</w:t>
            </w:r>
            <w:r w:rsidR="00CA4569">
              <w:rPr>
                <w:color w:val="000000"/>
                <w:sz w:val="18"/>
                <w:szCs w:val="18"/>
              </w:rPr>
              <w:t xml:space="preserve"> </w:t>
            </w:r>
            <w:r>
              <w:rPr>
                <w:color w:val="000000"/>
                <w:sz w:val="18"/>
                <w:szCs w:val="18"/>
              </w:rPr>
              <w:br/>
              <w:t xml:space="preserve">Leddene </w:t>
            </w:r>
            <w:r w:rsidRPr="005539B0">
              <w:rPr>
                <w:b/>
                <w:color w:val="000000"/>
                <w:sz w:val="18"/>
                <w:szCs w:val="18"/>
              </w:rPr>
              <w:t>7</w:t>
            </w:r>
            <w:r w:rsidR="00CA4569" w:rsidRPr="005539B0">
              <w:rPr>
                <w:b/>
                <w:color w:val="000000"/>
                <w:sz w:val="18"/>
                <w:szCs w:val="18"/>
              </w:rPr>
              <w:t xml:space="preserve"> </w:t>
            </w:r>
            <w:r w:rsidR="00CA4569">
              <w:rPr>
                <w:b/>
                <w:bCs/>
                <w:color w:val="000000"/>
                <w:sz w:val="18"/>
                <w:szCs w:val="18"/>
              </w:rPr>
              <w:t xml:space="preserve">Bønnerop Kyrie </w:t>
            </w:r>
            <w:r>
              <w:rPr>
                <w:color w:val="000000"/>
                <w:sz w:val="18"/>
                <w:szCs w:val="18"/>
              </w:rPr>
              <w:t xml:space="preserve">og </w:t>
            </w:r>
            <w:r w:rsidRPr="005539B0">
              <w:rPr>
                <w:b/>
                <w:color w:val="000000"/>
                <w:sz w:val="18"/>
                <w:szCs w:val="18"/>
              </w:rPr>
              <w:t>8</w:t>
            </w:r>
            <w:r w:rsidR="00CA4569">
              <w:rPr>
                <w:color w:val="000000"/>
                <w:sz w:val="18"/>
                <w:szCs w:val="18"/>
              </w:rPr>
              <w:t xml:space="preserve"> </w:t>
            </w:r>
            <w:r w:rsidR="00CA4569">
              <w:rPr>
                <w:b/>
                <w:bCs/>
                <w:color w:val="000000"/>
                <w:sz w:val="18"/>
                <w:szCs w:val="18"/>
              </w:rPr>
              <w:t xml:space="preserve">Lovsang Gloria </w:t>
            </w:r>
            <w:r>
              <w:rPr>
                <w:color w:val="000000"/>
                <w:sz w:val="18"/>
                <w:szCs w:val="18"/>
              </w:rPr>
              <w:t>hentes fra hovedgudstjenesten.</w:t>
            </w:r>
          </w:p>
          <w:p w:rsidR="005539B0" w:rsidRDefault="00CA4569" w:rsidP="005539B0">
            <w:pPr>
              <w:spacing w:after="0"/>
              <w:cnfStyle w:val="000000100000" w:firstRow="0" w:lastRow="0" w:firstColumn="0" w:lastColumn="0" w:oddVBand="0" w:evenVBand="0" w:oddHBand="1" w:evenHBand="0" w:firstRowFirstColumn="0" w:firstRowLastColumn="0" w:lastRowFirstColumn="0" w:lastRowLastColumn="0"/>
              <w:rPr>
                <w:color w:val="000000"/>
                <w:sz w:val="18"/>
                <w:szCs w:val="18"/>
              </w:rPr>
            </w:pPr>
            <w:r w:rsidRPr="005539B0">
              <w:rPr>
                <w:b/>
                <w:color w:val="000000"/>
                <w:sz w:val="18"/>
                <w:szCs w:val="18"/>
              </w:rPr>
              <w:t>Trosbekjennelsen</w:t>
            </w:r>
            <w:r>
              <w:rPr>
                <w:color w:val="000000"/>
                <w:sz w:val="18"/>
                <w:szCs w:val="18"/>
              </w:rPr>
              <w:t xml:space="preserve"> fremsies sammen med forsakelsen etter prekenen under leddet </w:t>
            </w:r>
            <w:r>
              <w:rPr>
                <w:b/>
                <w:bCs/>
                <w:color w:val="000000"/>
                <w:sz w:val="18"/>
                <w:szCs w:val="18"/>
              </w:rPr>
              <w:t>Påminnelse om dåpen</w:t>
            </w:r>
            <w:r w:rsidR="005539B0">
              <w:rPr>
                <w:color w:val="000000"/>
                <w:sz w:val="18"/>
                <w:szCs w:val="18"/>
              </w:rPr>
              <w:t>.</w:t>
            </w:r>
            <w:r w:rsidR="005539B0">
              <w:rPr>
                <w:color w:val="000000"/>
                <w:sz w:val="18"/>
                <w:szCs w:val="18"/>
              </w:rPr>
              <w:br/>
            </w:r>
          </w:p>
          <w:p w:rsidR="00CA4569" w:rsidRDefault="005539B0" w:rsidP="00CA4569">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Ledd </w:t>
            </w:r>
            <w:r w:rsidRPr="005539B0">
              <w:rPr>
                <w:b/>
                <w:color w:val="000000"/>
                <w:sz w:val="18"/>
                <w:szCs w:val="18"/>
              </w:rPr>
              <w:t>15</w:t>
            </w:r>
            <w:r w:rsidR="00CA4569">
              <w:rPr>
                <w:color w:val="000000"/>
                <w:sz w:val="18"/>
                <w:szCs w:val="18"/>
              </w:rPr>
              <w:t xml:space="preserve"> </w:t>
            </w:r>
            <w:r w:rsidR="00CA4569">
              <w:rPr>
                <w:b/>
                <w:bCs/>
                <w:color w:val="000000"/>
                <w:sz w:val="18"/>
                <w:szCs w:val="18"/>
              </w:rPr>
              <w:t xml:space="preserve">Forbønn </w:t>
            </w:r>
            <w:r w:rsidR="00CA4569">
              <w:rPr>
                <w:color w:val="000000"/>
                <w:sz w:val="18"/>
                <w:szCs w:val="18"/>
              </w:rPr>
              <w:t xml:space="preserve">erstattes med leddene </w:t>
            </w:r>
            <w:r w:rsidR="00CA4569" w:rsidRPr="005539B0">
              <w:rPr>
                <w:b/>
                <w:color w:val="000000"/>
                <w:sz w:val="18"/>
                <w:szCs w:val="18"/>
              </w:rPr>
              <w:t>1</w:t>
            </w:r>
            <w:r w:rsidRPr="005539B0">
              <w:rPr>
                <w:b/>
                <w:color w:val="000000"/>
                <w:sz w:val="18"/>
                <w:szCs w:val="18"/>
              </w:rPr>
              <w:t>5</w:t>
            </w:r>
            <w:r w:rsidR="00CA4569" w:rsidRPr="005539B0">
              <w:rPr>
                <w:b/>
                <w:color w:val="000000"/>
                <w:sz w:val="18"/>
                <w:szCs w:val="18"/>
              </w:rPr>
              <w:t xml:space="preserve">a </w:t>
            </w:r>
            <w:r w:rsidR="00CA4569">
              <w:rPr>
                <w:b/>
                <w:bCs/>
                <w:color w:val="000000"/>
                <w:sz w:val="18"/>
                <w:szCs w:val="18"/>
              </w:rPr>
              <w:t>Bønn for konfirmantene</w:t>
            </w:r>
            <w:r w:rsidR="00CA4569">
              <w:rPr>
                <w:color w:val="000000"/>
                <w:sz w:val="18"/>
                <w:szCs w:val="18"/>
              </w:rPr>
              <w:t xml:space="preserve">, </w:t>
            </w:r>
            <w:r>
              <w:rPr>
                <w:b/>
                <w:color w:val="000000"/>
                <w:sz w:val="18"/>
                <w:szCs w:val="18"/>
              </w:rPr>
              <w:t>15</w:t>
            </w:r>
            <w:r w:rsidR="00CA4569" w:rsidRPr="005539B0">
              <w:rPr>
                <w:b/>
                <w:color w:val="000000"/>
                <w:sz w:val="18"/>
                <w:szCs w:val="18"/>
              </w:rPr>
              <w:t>b</w:t>
            </w:r>
            <w:r w:rsidR="00CA4569">
              <w:rPr>
                <w:color w:val="000000"/>
                <w:sz w:val="18"/>
                <w:szCs w:val="18"/>
              </w:rPr>
              <w:t xml:space="preserve"> </w:t>
            </w:r>
            <w:r w:rsidR="00CA4569">
              <w:rPr>
                <w:b/>
                <w:bCs/>
                <w:color w:val="000000"/>
                <w:sz w:val="18"/>
                <w:szCs w:val="18"/>
              </w:rPr>
              <w:t xml:space="preserve">Kort bønnesalme </w:t>
            </w:r>
            <w:r w:rsidR="00CA4569">
              <w:rPr>
                <w:color w:val="000000"/>
                <w:sz w:val="18"/>
                <w:szCs w:val="18"/>
              </w:rPr>
              <w:t xml:space="preserve">og </w:t>
            </w:r>
            <w:r>
              <w:rPr>
                <w:b/>
                <w:color w:val="000000"/>
                <w:sz w:val="18"/>
                <w:szCs w:val="18"/>
              </w:rPr>
              <w:t>15</w:t>
            </w:r>
            <w:r w:rsidR="00CA4569" w:rsidRPr="005539B0">
              <w:rPr>
                <w:b/>
                <w:color w:val="000000"/>
                <w:sz w:val="18"/>
                <w:szCs w:val="18"/>
              </w:rPr>
              <w:t>c</w:t>
            </w:r>
            <w:r w:rsidR="00CA4569">
              <w:rPr>
                <w:color w:val="000000"/>
                <w:sz w:val="18"/>
                <w:szCs w:val="18"/>
              </w:rPr>
              <w:t xml:space="preserve"> </w:t>
            </w:r>
            <w:r w:rsidR="00CA4569">
              <w:rPr>
                <w:b/>
                <w:bCs/>
                <w:color w:val="000000"/>
                <w:sz w:val="18"/>
                <w:szCs w:val="18"/>
              </w:rPr>
              <w:t>Bønn for den enkelte konfirmant</w:t>
            </w:r>
            <w:r w:rsidR="00CA4569">
              <w:rPr>
                <w:color w:val="000000"/>
                <w:sz w:val="18"/>
                <w:szCs w:val="18"/>
              </w:rPr>
              <w:t>.</w:t>
            </w:r>
          </w:p>
          <w:p w:rsidR="00CA4569" w:rsidRPr="00CA4569" w:rsidRDefault="00CA4569" w:rsidP="005539B0">
            <w:pP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5539B0">
              <w:rPr>
                <w:b/>
                <w:color w:val="000000"/>
                <w:sz w:val="18"/>
                <w:szCs w:val="18"/>
              </w:rPr>
              <w:t>Forrettende prest</w:t>
            </w:r>
            <w:r>
              <w:rPr>
                <w:color w:val="000000"/>
                <w:sz w:val="18"/>
                <w:szCs w:val="18"/>
              </w:rPr>
              <w:t xml:space="preserve"> kan bære messehagel ved prosesjon og under altertjenesten.</w:t>
            </w:r>
          </w:p>
        </w:tc>
      </w:tr>
    </w:tbl>
    <w:p w:rsidR="00CA4569" w:rsidRDefault="00D82061" w:rsidP="00CA4569">
      <w:pPr>
        <w:pStyle w:val="Overskrift2"/>
      </w:pPr>
      <w:r>
        <w:t>3</w:t>
      </w:r>
      <w:r w:rsidR="00CA4569">
        <w:t xml:space="preserve">.2. </w:t>
      </w:r>
      <w:r w:rsidR="00CA4569">
        <w:rPr>
          <w:b/>
          <w:bCs/>
        </w:rPr>
        <w:t xml:space="preserve">- </w:t>
      </w:r>
      <w:r w:rsidR="00CA4569" w:rsidRPr="00FC0547">
        <w:t>Innspill til enkelte element</w:t>
      </w:r>
    </w:p>
    <w:p w:rsidR="00CA4569" w:rsidRPr="00FC0547" w:rsidRDefault="00CA4569" w:rsidP="00CA4569">
      <w:r w:rsidRPr="00FC0547">
        <w:t>*= valgfrie element</w:t>
      </w:r>
    </w:p>
    <w:tbl>
      <w:tblPr>
        <w:tblStyle w:val="Rutenettabell5mrk-uthevingsfarge31"/>
        <w:tblW w:w="10476" w:type="dxa"/>
        <w:tblLook w:val="04A0" w:firstRow="1" w:lastRow="0" w:firstColumn="1" w:lastColumn="0" w:noHBand="0" w:noVBand="1"/>
      </w:tblPr>
      <w:tblGrid>
        <w:gridCol w:w="3479"/>
        <w:gridCol w:w="2400"/>
        <w:gridCol w:w="1459"/>
        <w:gridCol w:w="283"/>
        <w:gridCol w:w="2855"/>
      </w:tblGrid>
      <w:tr w:rsidR="009873D7" w:rsidRPr="00FC0547" w:rsidTr="0098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rsidRPr="00EC5B96">
              <w:t>DNK 2002 (DNK 2011)</w:t>
            </w:r>
          </w:p>
        </w:tc>
        <w:tc>
          <w:tcPr>
            <w:tcW w:w="2400" w:type="dxa"/>
          </w:tcPr>
          <w:p w:rsidR="009873D7" w:rsidRPr="00FC0547" w:rsidRDefault="009873D7" w:rsidP="00CA4569">
            <w:pPr>
              <w:cnfStyle w:val="100000000000" w:firstRow="1" w:lastRow="0" w:firstColumn="0" w:lastColumn="0" w:oddVBand="0" w:evenVBand="0" w:oddHBand="0" w:evenHBand="0" w:firstRowFirstColumn="0" w:firstRowLastColumn="0" w:lastRowFirstColumn="0" w:lastRowLastColumn="0"/>
            </w:pPr>
            <w:r w:rsidRPr="00FC0547">
              <w:t>Døvekirken 2016</w:t>
            </w:r>
          </w:p>
        </w:tc>
        <w:tc>
          <w:tcPr>
            <w:tcW w:w="1459" w:type="dxa"/>
          </w:tcPr>
          <w:p w:rsidR="009873D7" w:rsidRPr="00FC0547" w:rsidRDefault="009873D7" w:rsidP="00CA4569">
            <w:pPr>
              <w:cnfStyle w:val="100000000000" w:firstRow="1" w:lastRow="0" w:firstColumn="0" w:lastColumn="0" w:oddVBand="0" w:evenVBand="0" w:oddHBand="0" w:evenHBand="0" w:firstRowFirstColumn="0" w:firstRowLastColumn="0" w:lastRowFirstColumn="0" w:lastRowLastColumn="0"/>
            </w:pPr>
            <w:r w:rsidRPr="00FC0547">
              <w:t>Handling</w:t>
            </w:r>
          </w:p>
        </w:tc>
        <w:tc>
          <w:tcPr>
            <w:tcW w:w="283" w:type="dxa"/>
            <w:shd w:val="clear" w:color="auto" w:fill="A6A6A6" w:themeFill="background1" w:themeFillShade="A6"/>
          </w:tcPr>
          <w:p w:rsidR="009873D7" w:rsidRPr="00FC0547" w:rsidRDefault="009873D7" w:rsidP="00CA4569">
            <w:pPr>
              <w:cnfStyle w:val="100000000000" w:firstRow="1" w:lastRow="0" w:firstColumn="0" w:lastColumn="0" w:oddVBand="0" w:evenVBand="0" w:oddHBand="0" w:evenHBand="0" w:firstRowFirstColumn="0" w:firstRowLastColumn="0" w:lastRowFirstColumn="0" w:lastRowLastColumn="0"/>
            </w:pPr>
          </w:p>
        </w:tc>
        <w:tc>
          <w:tcPr>
            <w:tcW w:w="2855" w:type="dxa"/>
          </w:tcPr>
          <w:p w:rsidR="009873D7" w:rsidRPr="00113B1A" w:rsidRDefault="009873D7" w:rsidP="00CA4569">
            <w:pPr>
              <w:cnfStyle w:val="100000000000" w:firstRow="1" w:lastRow="0" w:firstColumn="0" w:lastColumn="0" w:oddVBand="0" w:evenVBand="0" w:oddHBand="0" w:evenHBand="0" w:firstRowFirstColumn="0" w:firstRowLastColumn="0" w:lastRowFirstColumn="0" w:lastRowLastColumn="0"/>
              <w:rPr>
                <w:b w:val="0"/>
              </w:rPr>
            </w:pPr>
            <w:r w:rsidRPr="00113B1A">
              <w:rPr>
                <w:b w:val="0"/>
              </w:rPr>
              <w:t>Alternativ 1</w:t>
            </w:r>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rsidRPr="00EC5B96">
              <w:t>3 Inngangsord</w:t>
            </w:r>
          </w:p>
        </w:tc>
        <w:tc>
          <w:tcPr>
            <w:tcW w:w="2400" w:type="dxa"/>
          </w:tcPr>
          <w:p w:rsidR="009873D7" w:rsidRDefault="009873D7" w:rsidP="009873D7">
            <w:pPr>
              <w:cnfStyle w:val="000000100000" w:firstRow="0" w:lastRow="0" w:firstColumn="0" w:lastColumn="0" w:oddVBand="0" w:evenVBand="0" w:oddHBand="1" w:evenHBand="0" w:firstRowFirstColumn="0" w:firstRowLastColumn="0" w:lastRowFirstColumn="0" w:lastRowLastColumn="0"/>
            </w:pPr>
            <w:r>
              <w:t>K4</w:t>
            </w:r>
            <w:r w:rsidRPr="004D3A60">
              <w:t xml:space="preserve"> Inngangsord</w:t>
            </w:r>
          </w:p>
          <w:p w:rsidR="009873D7" w:rsidRDefault="009873D7" w:rsidP="000D4B85">
            <w:pPr>
              <w:ind w:left="490" w:hanging="283"/>
              <w:cnfStyle w:val="000000100000" w:firstRow="0" w:lastRow="0" w:firstColumn="0" w:lastColumn="0" w:oddVBand="0" w:evenVBand="0" w:oddHBand="1" w:evenHBand="0" w:firstRowFirstColumn="0" w:firstRowLastColumn="0" w:lastRowFirstColumn="0" w:lastRowLastColumn="0"/>
            </w:pPr>
            <w:r>
              <w:t>K4a Innledning</w:t>
            </w:r>
          </w:p>
          <w:p w:rsidR="009873D7" w:rsidRDefault="000D4B85" w:rsidP="000D4B85">
            <w:pPr>
              <w:ind w:left="490" w:hanging="283"/>
              <w:cnfStyle w:val="000000100000" w:firstRow="0" w:lastRow="0" w:firstColumn="0" w:lastColumn="0" w:oddVBand="0" w:evenVBand="0" w:oddHBand="1" w:evenHBand="0" w:firstRowFirstColumn="0" w:firstRowLastColumn="0" w:lastRowFirstColumn="0" w:lastRowLastColumn="0"/>
            </w:pPr>
            <w:r>
              <w:t>K4b Bønnestart</w:t>
            </w:r>
          </w:p>
          <w:p w:rsidR="000D4B85" w:rsidRPr="004D3A60" w:rsidRDefault="000D4B85" w:rsidP="000D4B85">
            <w:pPr>
              <w:ind w:left="490" w:hanging="283"/>
              <w:cnfStyle w:val="000000100000" w:firstRow="0" w:lastRow="0" w:firstColumn="0" w:lastColumn="0" w:oddVBand="0" w:evenVBand="0" w:oddHBand="1" w:evenHBand="0" w:firstRowFirstColumn="0" w:firstRowLastColumn="0" w:lastRowFirstColumn="0" w:lastRowLastColumn="0"/>
            </w:pPr>
            <w:r>
              <w:t>K4c Takkebønn</w:t>
            </w:r>
          </w:p>
        </w:tc>
        <w:tc>
          <w:tcPr>
            <w:tcW w:w="1459" w:type="dxa"/>
          </w:tcPr>
          <w:p w:rsidR="009873D7" w:rsidRPr="00FC0547" w:rsidRDefault="009873D7" w:rsidP="00CA4569">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CA4569">
            <w:pPr>
              <w:cnfStyle w:val="000000100000" w:firstRow="0" w:lastRow="0" w:firstColumn="0" w:lastColumn="0" w:oddVBand="0" w:evenVBand="0" w:oddHBand="1" w:evenHBand="0" w:firstRowFirstColumn="0" w:firstRowLastColumn="0" w:lastRowFirstColumn="0" w:lastRowLastColumn="0"/>
            </w:pPr>
          </w:p>
        </w:tc>
        <w:tc>
          <w:tcPr>
            <w:tcW w:w="2855" w:type="dxa"/>
          </w:tcPr>
          <w:p w:rsidR="000D4B85" w:rsidRDefault="000D4B85" w:rsidP="000D4B85">
            <w:pPr>
              <w:cnfStyle w:val="000000100000" w:firstRow="0" w:lastRow="0" w:firstColumn="0" w:lastColumn="0" w:oddVBand="0" w:evenVBand="0" w:oddHBand="1" w:evenHBand="0" w:firstRowFirstColumn="0" w:firstRowLastColumn="0" w:lastRowFirstColumn="0" w:lastRowLastColumn="0"/>
            </w:pPr>
          </w:p>
          <w:p w:rsidR="009873D7" w:rsidRDefault="00E0472E" w:rsidP="000D4B85">
            <w:pPr>
              <w:cnfStyle w:val="000000100000" w:firstRow="0" w:lastRow="0" w:firstColumn="0" w:lastColumn="0" w:oddVBand="0" w:evenVBand="0" w:oddHBand="1" w:evenHBand="0" w:firstRowFirstColumn="0" w:firstRowLastColumn="0" w:lastRowFirstColumn="0" w:lastRowLastColumn="0"/>
            </w:pPr>
            <w:hyperlink r:id="rId53" w:history="1">
              <w:r w:rsidR="009873D7" w:rsidRPr="000D4B85">
                <w:rPr>
                  <w:rStyle w:val="Hyperkobling"/>
                </w:rPr>
                <w:t>K4a</w:t>
              </w:r>
            </w:hyperlink>
          </w:p>
          <w:p w:rsidR="000D4B85" w:rsidRDefault="00E0472E" w:rsidP="000D4B85">
            <w:pPr>
              <w:cnfStyle w:val="000000100000" w:firstRow="0" w:lastRow="0" w:firstColumn="0" w:lastColumn="0" w:oddVBand="0" w:evenVBand="0" w:oddHBand="1" w:evenHBand="0" w:firstRowFirstColumn="0" w:firstRowLastColumn="0" w:lastRowFirstColumn="0" w:lastRowLastColumn="0"/>
            </w:pPr>
            <w:hyperlink r:id="rId54" w:history="1">
              <w:r w:rsidR="000D4B85" w:rsidRPr="000D4B85">
                <w:rPr>
                  <w:rStyle w:val="Hyperkobling"/>
                </w:rPr>
                <w:t>K4b</w:t>
              </w:r>
            </w:hyperlink>
          </w:p>
          <w:p w:rsidR="000D4B85" w:rsidRPr="00113B1A" w:rsidRDefault="00E0472E" w:rsidP="000D4B85">
            <w:pPr>
              <w:cnfStyle w:val="000000100000" w:firstRow="0" w:lastRow="0" w:firstColumn="0" w:lastColumn="0" w:oddVBand="0" w:evenVBand="0" w:oddHBand="1" w:evenHBand="0" w:firstRowFirstColumn="0" w:firstRowLastColumn="0" w:lastRowFirstColumn="0" w:lastRowLastColumn="0"/>
            </w:pPr>
            <w:hyperlink r:id="rId55" w:history="1">
              <w:r w:rsidR="000D4B85" w:rsidRPr="000D4B85">
                <w:rPr>
                  <w:rStyle w:val="Hyperkobling"/>
                </w:rPr>
                <w:t>K4c</w:t>
              </w:r>
            </w:hyperlink>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5</w:t>
            </w:r>
            <w:r w:rsidRPr="00EC5B96">
              <w:t xml:space="preserve"> Kollektbønn /Samlingsbønn</w:t>
            </w:r>
          </w:p>
        </w:tc>
        <w:tc>
          <w:tcPr>
            <w:tcW w:w="2400" w:type="dxa"/>
          </w:tcPr>
          <w:p w:rsidR="009873D7" w:rsidRDefault="009873D7" w:rsidP="0047435D">
            <w:pPr>
              <w:cnfStyle w:val="000000000000" w:firstRow="0" w:lastRow="0" w:firstColumn="0" w:lastColumn="0" w:oddVBand="0" w:evenVBand="0" w:oddHBand="0" w:evenHBand="0" w:firstRowFirstColumn="0" w:firstRowLastColumn="0" w:lastRowFirstColumn="0" w:lastRowLastColumn="0"/>
            </w:pPr>
            <w:r>
              <w:t>K5</w:t>
            </w:r>
            <w:r w:rsidRPr="004D3A60">
              <w:t xml:space="preserve"> Kollektbønn</w:t>
            </w:r>
          </w:p>
          <w:p w:rsidR="000D4B85" w:rsidRDefault="000D4B85" w:rsidP="000D4B85">
            <w:pPr>
              <w:ind w:firstLine="207"/>
              <w:cnfStyle w:val="000000000000" w:firstRow="0" w:lastRow="0" w:firstColumn="0" w:lastColumn="0" w:oddVBand="0" w:evenVBand="0" w:oddHBand="0" w:evenHBand="0" w:firstRowFirstColumn="0" w:firstRowLastColumn="0" w:lastRowFirstColumn="0" w:lastRowLastColumn="0"/>
            </w:pPr>
            <w:r>
              <w:t>K5</w:t>
            </w:r>
            <w:proofErr w:type="gramStart"/>
            <w:r>
              <w:t>a  Bønnestart</w:t>
            </w:r>
            <w:proofErr w:type="gramEnd"/>
          </w:p>
          <w:p w:rsidR="000D4B85" w:rsidRDefault="000D4B85" w:rsidP="000D4B85">
            <w:pPr>
              <w:ind w:firstLine="207"/>
              <w:cnfStyle w:val="000000000000" w:firstRow="0" w:lastRow="0" w:firstColumn="0" w:lastColumn="0" w:oddVBand="0" w:evenVBand="0" w:oddHBand="0" w:evenHBand="0" w:firstRowFirstColumn="0" w:firstRowLastColumn="0" w:lastRowFirstColumn="0" w:lastRowLastColumn="0"/>
            </w:pPr>
            <w:r>
              <w:t>K5b Bønn</w:t>
            </w:r>
          </w:p>
          <w:p w:rsidR="000D4B85" w:rsidRPr="004D3A60" w:rsidRDefault="000D4B85" w:rsidP="000D4B85">
            <w:pPr>
              <w:ind w:firstLine="207"/>
              <w:cnfStyle w:val="000000000000" w:firstRow="0" w:lastRow="0" w:firstColumn="0" w:lastColumn="0" w:oddVBand="0" w:evenVBand="0" w:oddHBand="0" w:evenHBand="0" w:firstRowFirstColumn="0" w:firstRowLastColumn="0" w:lastRowFirstColumn="0" w:lastRowLastColumn="0"/>
            </w:pPr>
            <w:r>
              <w:t>K5c Menighetssvar</w:t>
            </w:r>
          </w:p>
        </w:tc>
        <w:tc>
          <w:tcPr>
            <w:tcW w:w="1459" w:type="dxa"/>
          </w:tcPr>
          <w:p w:rsidR="009873D7" w:rsidRPr="00FC0547" w:rsidRDefault="009873D7" w:rsidP="00CA4569">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CA4569">
            <w:pPr>
              <w:cnfStyle w:val="000000000000" w:firstRow="0" w:lastRow="0" w:firstColumn="0" w:lastColumn="0" w:oddVBand="0" w:evenVBand="0" w:oddHBand="0" w:evenHBand="0" w:firstRowFirstColumn="0" w:firstRowLastColumn="0" w:lastRowFirstColumn="0" w:lastRowLastColumn="0"/>
            </w:pPr>
          </w:p>
        </w:tc>
        <w:tc>
          <w:tcPr>
            <w:tcW w:w="2855" w:type="dxa"/>
          </w:tcPr>
          <w:p w:rsidR="000D4B85" w:rsidRDefault="000D4B85" w:rsidP="00CA4569">
            <w:pPr>
              <w:cnfStyle w:val="000000000000" w:firstRow="0" w:lastRow="0" w:firstColumn="0" w:lastColumn="0" w:oddVBand="0" w:evenVBand="0" w:oddHBand="0" w:evenHBand="0" w:firstRowFirstColumn="0" w:firstRowLastColumn="0" w:lastRowFirstColumn="0" w:lastRowLastColumn="0"/>
            </w:pPr>
          </w:p>
          <w:p w:rsidR="009873D7" w:rsidRDefault="00E0472E" w:rsidP="00CA4569">
            <w:pPr>
              <w:cnfStyle w:val="000000000000" w:firstRow="0" w:lastRow="0" w:firstColumn="0" w:lastColumn="0" w:oddVBand="0" w:evenVBand="0" w:oddHBand="0" w:evenHBand="0" w:firstRowFirstColumn="0" w:firstRowLastColumn="0" w:lastRowFirstColumn="0" w:lastRowLastColumn="0"/>
            </w:pPr>
            <w:hyperlink r:id="rId56" w:history="1">
              <w:r w:rsidR="009873D7" w:rsidRPr="000D4B85">
                <w:rPr>
                  <w:rStyle w:val="Hyperkobling"/>
                </w:rPr>
                <w:t>K5a</w:t>
              </w:r>
            </w:hyperlink>
          </w:p>
          <w:p w:rsidR="000D4B85" w:rsidRDefault="00E0472E" w:rsidP="00CA4569">
            <w:pPr>
              <w:cnfStyle w:val="000000000000" w:firstRow="0" w:lastRow="0" w:firstColumn="0" w:lastColumn="0" w:oddVBand="0" w:evenVBand="0" w:oddHBand="0" w:evenHBand="0" w:firstRowFirstColumn="0" w:firstRowLastColumn="0" w:lastRowFirstColumn="0" w:lastRowLastColumn="0"/>
            </w:pPr>
            <w:hyperlink r:id="rId57" w:history="1">
              <w:r w:rsidR="000D4B85" w:rsidRPr="000D4B85">
                <w:rPr>
                  <w:rStyle w:val="Hyperkobling"/>
                </w:rPr>
                <w:t>K5b</w:t>
              </w:r>
            </w:hyperlink>
          </w:p>
          <w:p w:rsidR="000D4B85" w:rsidRPr="00113B1A" w:rsidRDefault="00E0472E" w:rsidP="00CA4569">
            <w:pPr>
              <w:cnfStyle w:val="000000000000" w:firstRow="0" w:lastRow="0" w:firstColumn="0" w:lastColumn="0" w:oddVBand="0" w:evenVBand="0" w:oddHBand="0" w:evenHBand="0" w:firstRowFirstColumn="0" w:firstRowLastColumn="0" w:lastRowFirstColumn="0" w:lastRowLastColumn="0"/>
            </w:pPr>
            <w:hyperlink r:id="rId58" w:history="1">
              <w:r w:rsidR="000D4B85" w:rsidRPr="000D4B85">
                <w:rPr>
                  <w:rStyle w:val="Hyperkobling"/>
                </w:rPr>
                <w:t>K5c</w:t>
              </w:r>
            </w:hyperlink>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6</w:t>
            </w:r>
            <w:r w:rsidRPr="00EC5B96">
              <w:t xml:space="preserve"> Syndsbekjennelse (kan droppes)</w:t>
            </w:r>
          </w:p>
        </w:tc>
        <w:tc>
          <w:tcPr>
            <w:tcW w:w="2400" w:type="dxa"/>
          </w:tcPr>
          <w:p w:rsidR="009873D7" w:rsidRPr="004D3A60" w:rsidRDefault="009873D7" w:rsidP="005B29FD">
            <w:pPr>
              <w:cnfStyle w:val="000000100000" w:firstRow="0" w:lastRow="0" w:firstColumn="0" w:lastColumn="0" w:oddVBand="0" w:evenVBand="0" w:oddHBand="1" w:evenHBand="0" w:firstRowFirstColumn="0" w:firstRowLastColumn="0" w:lastRowFirstColumn="0" w:lastRowLastColumn="0"/>
            </w:pPr>
          </w:p>
        </w:tc>
        <w:tc>
          <w:tcPr>
            <w:tcW w:w="1459" w:type="dxa"/>
          </w:tcPr>
          <w:p w:rsidR="009873D7" w:rsidRPr="00FC0547" w:rsidRDefault="009873D7" w:rsidP="007223D3">
            <w:pPr>
              <w:cnfStyle w:val="000000100000" w:firstRow="0" w:lastRow="0" w:firstColumn="0" w:lastColumn="0" w:oddVBand="0" w:evenVBand="0" w:oddHBand="1" w:evenHBand="0" w:firstRowFirstColumn="0" w:firstRowLastColumn="0" w:lastRowFirstColumn="0" w:lastRowLastColumn="0"/>
            </w:pPr>
            <w:r>
              <w:t>Droppes</w:t>
            </w:r>
          </w:p>
        </w:tc>
        <w:tc>
          <w:tcPr>
            <w:tcW w:w="283" w:type="dxa"/>
            <w:shd w:val="clear" w:color="auto" w:fill="A6A6A6" w:themeFill="background1" w:themeFillShade="A6"/>
          </w:tcPr>
          <w:p w:rsidR="009873D7" w:rsidRPr="00FC0547" w:rsidRDefault="009873D7" w:rsidP="00113B1A">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9873D7" w:rsidP="00113B1A">
            <w:pPr>
              <w:cnfStyle w:val="000000100000" w:firstRow="0" w:lastRow="0" w:firstColumn="0" w:lastColumn="0" w:oddVBand="0" w:evenVBand="0" w:oddHBand="1" w:evenHBand="0" w:firstRowFirstColumn="0" w:firstRowLastColumn="0" w:lastRowFirstColumn="0" w:lastRowLastColumn="0"/>
            </w:pPr>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7</w:t>
            </w:r>
            <w:r w:rsidRPr="00EC5B96">
              <w:t xml:space="preserve"> Bønnerop Kyrie (kan bruke annen form)</w:t>
            </w:r>
          </w:p>
        </w:tc>
        <w:tc>
          <w:tcPr>
            <w:tcW w:w="2400" w:type="dxa"/>
          </w:tcPr>
          <w:p w:rsidR="009873D7" w:rsidRPr="004D3A60" w:rsidRDefault="009873D7" w:rsidP="0047435D">
            <w:pPr>
              <w:cnfStyle w:val="000000000000" w:firstRow="0" w:lastRow="0" w:firstColumn="0" w:lastColumn="0" w:oddVBand="0" w:evenVBand="0" w:oddHBand="0" w:evenHBand="0" w:firstRowFirstColumn="0" w:firstRowLastColumn="0" w:lastRowFirstColumn="0" w:lastRowLastColumn="0"/>
            </w:pPr>
            <w:r>
              <w:t>7</w:t>
            </w:r>
            <w:r w:rsidRPr="004D3A60">
              <w:t xml:space="preserve"> </w:t>
            </w:r>
            <w:r>
              <w:rPr>
                <w:bCs/>
                <w:color w:val="000000"/>
                <w:sz w:val="18"/>
                <w:szCs w:val="18"/>
              </w:rPr>
              <w:t>Bønnerop Kyrie</w:t>
            </w:r>
          </w:p>
        </w:tc>
        <w:tc>
          <w:tcPr>
            <w:tcW w:w="1459" w:type="dxa"/>
          </w:tcPr>
          <w:p w:rsidR="009873D7" w:rsidRPr="00FC0547" w:rsidRDefault="009873D7" w:rsidP="00113B1A">
            <w:pPr>
              <w:cnfStyle w:val="000000000000" w:firstRow="0" w:lastRow="0" w:firstColumn="0" w:lastColumn="0" w:oddVBand="0" w:evenVBand="0" w:oddHBand="0" w:evenHBand="0" w:firstRowFirstColumn="0" w:firstRowLastColumn="0" w:lastRowFirstColumn="0" w:lastRowLastColumn="0"/>
            </w:pPr>
            <w:r>
              <w:t>Fra Hovedguds-tjenesten</w:t>
            </w:r>
          </w:p>
        </w:tc>
        <w:tc>
          <w:tcPr>
            <w:tcW w:w="283" w:type="dxa"/>
            <w:shd w:val="clear" w:color="auto" w:fill="A6A6A6" w:themeFill="background1" w:themeFillShade="A6"/>
          </w:tcPr>
          <w:p w:rsidR="009873D7" w:rsidRPr="00FC0547" w:rsidRDefault="009873D7" w:rsidP="00113B1A">
            <w:pPr>
              <w:cnfStyle w:val="000000000000" w:firstRow="0" w:lastRow="0" w:firstColumn="0" w:lastColumn="0" w:oddVBand="0" w:evenVBand="0" w:oddHBand="0" w:evenHBand="0" w:firstRowFirstColumn="0" w:firstRowLastColumn="0" w:lastRowFirstColumn="0" w:lastRowLastColumn="0"/>
            </w:pPr>
          </w:p>
        </w:tc>
        <w:tc>
          <w:tcPr>
            <w:tcW w:w="2855" w:type="dxa"/>
          </w:tcPr>
          <w:p w:rsidR="009873D7" w:rsidRPr="00FC0547" w:rsidRDefault="00E0472E" w:rsidP="005E76A9">
            <w:pPr>
              <w:cnfStyle w:val="000000000000" w:firstRow="0" w:lastRow="0" w:firstColumn="0" w:lastColumn="0" w:oddVBand="0" w:evenVBand="0" w:oddHBand="0" w:evenHBand="0" w:firstRowFirstColumn="0" w:firstRowLastColumn="0" w:lastRowFirstColumn="0" w:lastRowLastColumn="0"/>
            </w:pPr>
            <w:hyperlink r:id="rId59" w:history="1">
              <w:r w:rsidR="006872EC" w:rsidRPr="006872EC">
                <w:rPr>
                  <w:rStyle w:val="Hyperkobling"/>
                </w:rPr>
                <w:t>K</w:t>
              </w:r>
              <w:r w:rsidR="009873D7" w:rsidRPr="006872EC">
                <w:rPr>
                  <w:rStyle w:val="Hyperkobling"/>
                </w:rPr>
                <w:t>7</w:t>
              </w:r>
              <w:r w:rsidR="005E76A9">
                <w:rPr>
                  <w:rStyle w:val="Hyperkobling"/>
                </w:rPr>
                <w:t>A</w:t>
              </w:r>
            </w:hyperlink>
            <w:r w:rsidR="006872EC">
              <w:t xml:space="preserve"> // </w:t>
            </w:r>
            <w:hyperlink r:id="rId60" w:history="1">
              <w:r w:rsidR="006872EC" w:rsidRPr="006872EC">
                <w:rPr>
                  <w:rStyle w:val="Hyperkobling"/>
                </w:rPr>
                <w:t>K7</w:t>
              </w:r>
              <w:r w:rsidR="005E76A9">
                <w:rPr>
                  <w:rStyle w:val="Hyperkobling"/>
                </w:rPr>
                <w:t>B</w:t>
              </w:r>
            </w:hyperlink>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8</w:t>
            </w:r>
            <w:r w:rsidRPr="00EC5B96">
              <w:t xml:space="preserve"> Lovsang Gloria</w:t>
            </w:r>
          </w:p>
        </w:tc>
        <w:tc>
          <w:tcPr>
            <w:tcW w:w="2400" w:type="dxa"/>
          </w:tcPr>
          <w:p w:rsidR="009873D7" w:rsidRPr="004D3A60" w:rsidRDefault="009873D7" w:rsidP="0047435D">
            <w:pPr>
              <w:pStyle w:val="Ingenmellomrom"/>
              <w:cnfStyle w:val="000000100000" w:firstRow="0" w:lastRow="0" w:firstColumn="0" w:lastColumn="0" w:oddVBand="0" w:evenVBand="0" w:oddHBand="1" w:evenHBand="0" w:firstRowFirstColumn="0" w:firstRowLastColumn="0" w:lastRowFirstColumn="0" w:lastRowLastColumn="0"/>
            </w:pPr>
            <w:r>
              <w:rPr>
                <w:color w:val="000000"/>
                <w:sz w:val="18"/>
                <w:szCs w:val="18"/>
              </w:rPr>
              <w:t>8</w:t>
            </w:r>
            <w:r w:rsidRPr="004D3A60">
              <w:rPr>
                <w:color w:val="000000"/>
                <w:sz w:val="18"/>
                <w:szCs w:val="18"/>
              </w:rPr>
              <w:t xml:space="preserve"> </w:t>
            </w:r>
            <w:r>
              <w:rPr>
                <w:bCs/>
                <w:color w:val="000000"/>
                <w:sz w:val="18"/>
                <w:szCs w:val="18"/>
              </w:rPr>
              <w:t xml:space="preserve">Lovsang Gloria </w:t>
            </w:r>
          </w:p>
        </w:tc>
        <w:tc>
          <w:tcPr>
            <w:tcW w:w="1459" w:type="dxa"/>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r>
              <w:t>Fra Hovedguds-tjenesten</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E0472E" w:rsidP="005E76A9">
            <w:pPr>
              <w:cnfStyle w:val="000000100000" w:firstRow="0" w:lastRow="0" w:firstColumn="0" w:lastColumn="0" w:oddVBand="0" w:evenVBand="0" w:oddHBand="1" w:evenHBand="0" w:firstRowFirstColumn="0" w:firstRowLastColumn="0" w:lastRowFirstColumn="0" w:lastRowLastColumn="0"/>
            </w:pPr>
            <w:hyperlink r:id="rId61" w:history="1">
              <w:r w:rsidR="006872EC" w:rsidRPr="006872EC">
                <w:rPr>
                  <w:rStyle w:val="Hyperkobling"/>
                </w:rPr>
                <w:t>K</w:t>
              </w:r>
              <w:r w:rsidR="009873D7" w:rsidRPr="006872EC">
                <w:rPr>
                  <w:rStyle w:val="Hyperkobling"/>
                </w:rPr>
                <w:t>8</w:t>
              </w:r>
              <w:r w:rsidR="005E76A9">
                <w:rPr>
                  <w:rStyle w:val="Hyperkobling"/>
                </w:rPr>
                <w:t>A</w:t>
              </w:r>
            </w:hyperlink>
            <w:r w:rsidR="006872EC">
              <w:t xml:space="preserve"> // </w:t>
            </w:r>
            <w:hyperlink r:id="rId62" w:history="1">
              <w:r w:rsidR="006872EC" w:rsidRPr="006872EC">
                <w:rPr>
                  <w:rStyle w:val="Hyperkobling"/>
                </w:rPr>
                <w:t>K8</w:t>
              </w:r>
              <w:r w:rsidR="005E76A9">
                <w:rPr>
                  <w:rStyle w:val="Hyperkobling"/>
                </w:rPr>
                <w:t>B</w:t>
              </w:r>
            </w:hyperlink>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13 Trosbekjennelse med forsakel</w:t>
            </w:r>
            <w:r w:rsidRPr="00EC5B96">
              <w:t>se</w:t>
            </w:r>
          </w:p>
        </w:tc>
        <w:tc>
          <w:tcPr>
            <w:tcW w:w="2400" w:type="dxa"/>
          </w:tcPr>
          <w:p w:rsidR="009873D7" w:rsidRPr="004D3A60" w:rsidRDefault="009873D7" w:rsidP="0047435D">
            <w:pPr>
              <w:pStyle w:val="Ingenmellomrom"/>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59" w:type="dxa"/>
          </w:tcPr>
          <w:p w:rsidR="009873D7" w:rsidRDefault="009873D7" w:rsidP="001470F2">
            <w:pPr>
              <w:cnfStyle w:val="000000000000" w:firstRow="0" w:lastRow="0" w:firstColumn="0" w:lastColumn="0" w:oddVBand="0" w:evenVBand="0" w:oddHBand="0" w:evenHBand="0" w:firstRowFirstColumn="0" w:firstRowLastColumn="0" w:lastRowFirstColumn="0" w:lastRowLastColumn="0"/>
            </w:pPr>
          </w:p>
        </w:tc>
        <w:tc>
          <w:tcPr>
            <w:tcW w:w="283" w:type="dxa"/>
            <w:shd w:val="clear" w:color="auto" w:fill="A6A6A6" w:themeFill="background1" w:themeFillShade="A6"/>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c>
          <w:tcPr>
            <w:tcW w:w="2855" w:type="dxa"/>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r>
      <w:tr w:rsidR="009873D7" w:rsidRPr="00130289"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ind w:left="708"/>
            </w:pPr>
            <w:r>
              <w:t>13</w:t>
            </w:r>
            <w:r w:rsidRPr="00EC5B96">
              <w:t>a Påminnelse om dåpen</w:t>
            </w:r>
          </w:p>
        </w:tc>
        <w:tc>
          <w:tcPr>
            <w:tcW w:w="2400" w:type="dxa"/>
          </w:tcPr>
          <w:p w:rsidR="009873D7" w:rsidRDefault="009873D7" w:rsidP="001470F2">
            <w:pPr>
              <w:pStyle w:val="Ingenmellomrom"/>
              <w:ind w:left="708"/>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K13a Påminnelse om dåpen</w:t>
            </w:r>
          </w:p>
        </w:tc>
        <w:tc>
          <w:tcPr>
            <w:tcW w:w="1459" w:type="dxa"/>
          </w:tcPr>
          <w:p w:rsidR="009873D7" w:rsidRDefault="009873D7" w:rsidP="001470F2">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Default="00E0472E" w:rsidP="00CB7E09">
            <w:pPr>
              <w:spacing w:after="0"/>
              <w:cnfStyle w:val="000000100000" w:firstRow="0" w:lastRow="0" w:firstColumn="0" w:lastColumn="0" w:oddVBand="0" w:evenVBand="0" w:oddHBand="1" w:evenHBand="0" w:firstRowFirstColumn="0" w:firstRowLastColumn="0" w:lastRowFirstColumn="0" w:lastRowLastColumn="0"/>
              <w:rPr>
                <w:lang w:val="nn-NO"/>
              </w:rPr>
            </w:pPr>
            <w:hyperlink r:id="rId63" w:history="1">
              <w:r w:rsidR="006872EC" w:rsidRPr="006872EC">
                <w:rPr>
                  <w:rStyle w:val="Hyperkobling"/>
                  <w:lang w:val="nn-NO"/>
                </w:rPr>
                <w:t>K13a</w:t>
              </w:r>
            </w:hyperlink>
          </w:p>
          <w:p w:rsidR="009873D7" w:rsidRPr="00130289" w:rsidRDefault="009873D7" w:rsidP="00CB7E09">
            <w:pPr>
              <w:spacing w:after="0"/>
              <w:cnfStyle w:val="000000100000" w:firstRow="0" w:lastRow="0" w:firstColumn="0" w:lastColumn="0" w:oddVBand="0" w:evenVBand="0" w:oddHBand="1" w:evenHBand="0" w:firstRowFirstColumn="0" w:firstRowLastColumn="0" w:lastRowFirstColumn="0" w:lastRowLastColumn="0"/>
              <w:rPr>
                <w:lang w:val="nn-NO"/>
              </w:rPr>
            </w:pPr>
            <w:r>
              <w:rPr>
                <w:lang w:val="nn-NO"/>
              </w:rPr>
              <w:t>(</w:t>
            </w:r>
            <w:r w:rsidRPr="00130289">
              <w:rPr>
                <w:lang w:val="nn-NO"/>
              </w:rPr>
              <w:t>Alt B i DnK HG</w:t>
            </w:r>
            <w:r>
              <w:rPr>
                <w:lang w:val="nn-NO"/>
              </w:rPr>
              <w:t>)</w:t>
            </w:r>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47435D">
            <w:pPr>
              <w:pStyle w:val="Ingenmellomrom"/>
              <w:ind w:left="708"/>
            </w:pPr>
            <w:r w:rsidRPr="00EC5B96">
              <w:t>1</w:t>
            </w:r>
            <w:r>
              <w:t>3</w:t>
            </w:r>
            <w:r w:rsidRPr="00EC5B96">
              <w:t>b Forsakelse</w:t>
            </w:r>
          </w:p>
        </w:tc>
        <w:tc>
          <w:tcPr>
            <w:tcW w:w="2400" w:type="dxa"/>
          </w:tcPr>
          <w:p w:rsidR="006872EC" w:rsidRDefault="009873D7" w:rsidP="001470F2">
            <w:pPr>
              <w:pStyle w:val="Ingenmellomrom"/>
              <w:ind w:left="708"/>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K13b </w:t>
            </w:r>
            <w:r w:rsidR="006872EC">
              <w:rPr>
                <w:color w:val="000000"/>
                <w:sz w:val="18"/>
                <w:szCs w:val="18"/>
              </w:rPr>
              <w:t xml:space="preserve">Innledning til </w:t>
            </w:r>
            <w:proofErr w:type="spellStart"/>
            <w:r w:rsidR="006872EC">
              <w:rPr>
                <w:color w:val="000000"/>
                <w:sz w:val="18"/>
                <w:szCs w:val="18"/>
              </w:rPr>
              <w:t>forskalesen</w:t>
            </w:r>
            <w:proofErr w:type="spellEnd"/>
          </w:p>
          <w:p w:rsidR="009873D7" w:rsidRDefault="006872EC" w:rsidP="001470F2">
            <w:pPr>
              <w:pStyle w:val="Ingenmellomrom"/>
              <w:ind w:left="708"/>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K13c </w:t>
            </w:r>
            <w:r w:rsidR="009873D7">
              <w:rPr>
                <w:color w:val="000000"/>
                <w:sz w:val="18"/>
                <w:szCs w:val="18"/>
              </w:rPr>
              <w:t>Forsakelse</w:t>
            </w:r>
          </w:p>
        </w:tc>
        <w:tc>
          <w:tcPr>
            <w:tcW w:w="1459" w:type="dxa"/>
          </w:tcPr>
          <w:p w:rsidR="009873D7" w:rsidRDefault="009873D7" w:rsidP="001470F2">
            <w:pPr>
              <w:cnfStyle w:val="000000000000" w:firstRow="0" w:lastRow="0" w:firstColumn="0" w:lastColumn="0" w:oddVBand="0" w:evenVBand="0" w:oddHBand="0" w:evenHBand="0" w:firstRowFirstColumn="0" w:firstRowLastColumn="0" w:lastRowFirstColumn="0" w:lastRowLastColumn="0"/>
            </w:pPr>
            <w:r>
              <w:t>Fra dåpen</w:t>
            </w:r>
          </w:p>
        </w:tc>
        <w:tc>
          <w:tcPr>
            <w:tcW w:w="283" w:type="dxa"/>
            <w:shd w:val="clear" w:color="auto" w:fill="A6A6A6" w:themeFill="background1" w:themeFillShade="A6"/>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c>
          <w:tcPr>
            <w:tcW w:w="2855" w:type="dxa"/>
          </w:tcPr>
          <w:p w:rsidR="009873D7" w:rsidRDefault="00E0472E" w:rsidP="001470F2">
            <w:pPr>
              <w:cnfStyle w:val="000000000000" w:firstRow="0" w:lastRow="0" w:firstColumn="0" w:lastColumn="0" w:oddVBand="0" w:evenVBand="0" w:oddHBand="0" w:evenHBand="0" w:firstRowFirstColumn="0" w:firstRowLastColumn="0" w:lastRowFirstColumn="0" w:lastRowLastColumn="0"/>
            </w:pPr>
            <w:hyperlink r:id="rId64" w:history="1">
              <w:r w:rsidR="006872EC" w:rsidRPr="006872EC">
                <w:rPr>
                  <w:rStyle w:val="Hyperkobling"/>
                </w:rPr>
                <w:t>K13b</w:t>
              </w:r>
            </w:hyperlink>
          </w:p>
          <w:p w:rsidR="006872EC" w:rsidRPr="00FC0547" w:rsidRDefault="00E0472E" w:rsidP="001470F2">
            <w:pPr>
              <w:cnfStyle w:val="000000000000" w:firstRow="0" w:lastRow="0" w:firstColumn="0" w:lastColumn="0" w:oddVBand="0" w:evenVBand="0" w:oddHBand="0" w:evenHBand="0" w:firstRowFirstColumn="0" w:firstRowLastColumn="0" w:lastRowFirstColumn="0" w:lastRowLastColumn="0"/>
            </w:pPr>
            <w:hyperlink r:id="rId65" w:history="1">
              <w:r w:rsidR="006872EC" w:rsidRPr="006872EC">
                <w:rPr>
                  <w:rStyle w:val="Hyperkobling"/>
                </w:rPr>
                <w:t>K13c</w:t>
              </w:r>
            </w:hyperlink>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47435D">
            <w:pPr>
              <w:pStyle w:val="Ingenmellomrom"/>
              <w:ind w:left="708"/>
            </w:pPr>
            <w:r w:rsidRPr="00EC5B96">
              <w:t>1</w:t>
            </w:r>
            <w:r>
              <w:t>3</w:t>
            </w:r>
            <w:r w:rsidRPr="00EC5B96">
              <w:t>c Trosbekjennelse</w:t>
            </w:r>
          </w:p>
        </w:tc>
        <w:tc>
          <w:tcPr>
            <w:tcW w:w="2400" w:type="dxa"/>
          </w:tcPr>
          <w:p w:rsidR="009873D7" w:rsidRDefault="006872EC" w:rsidP="0047435D">
            <w:pPr>
              <w:pStyle w:val="Ingenmellomrom"/>
              <w:ind w:left="708"/>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K</w:t>
            </w:r>
            <w:r w:rsidR="009873D7">
              <w:rPr>
                <w:color w:val="000000"/>
                <w:sz w:val="18"/>
                <w:szCs w:val="18"/>
              </w:rPr>
              <w:t>13</w:t>
            </w:r>
            <w:r>
              <w:rPr>
                <w:color w:val="000000"/>
                <w:sz w:val="18"/>
                <w:szCs w:val="18"/>
              </w:rPr>
              <w:t>d</w:t>
            </w:r>
            <w:r w:rsidR="009873D7">
              <w:rPr>
                <w:color w:val="000000"/>
                <w:sz w:val="18"/>
                <w:szCs w:val="18"/>
              </w:rPr>
              <w:t xml:space="preserve"> Trosbekjennelsen</w:t>
            </w:r>
          </w:p>
        </w:tc>
        <w:tc>
          <w:tcPr>
            <w:tcW w:w="1459" w:type="dxa"/>
          </w:tcPr>
          <w:p w:rsidR="009873D7" w:rsidRDefault="009873D7" w:rsidP="001470F2">
            <w:pPr>
              <w:cnfStyle w:val="000000100000" w:firstRow="0" w:lastRow="0" w:firstColumn="0" w:lastColumn="0" w:oddVBand="0" w:evenVBand="0" w:oddHBand="1" w:evenHBand="0" w:firstRowFirstColumn="0" w:firstRowLastColumn="0" w:lastRowFirstColumn="0" w:lastRowLastColumn="0"/>
            </w:pPr>
            <w:r>
              <w:t>Fra Hovedguds-tjenesten</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E0472E" w:rsidP="001470F2">
            <w:pPr>
              <w:cnfStyle w:val="000000100000" w:firstRow="0" w:lastRow="0" w:firstColumn="0" w:lastColumn="0" w:oddVBand="0" w:evenVBand="0" w:oddHBand="1" w:evenHBand="0" w:firstRowFirstColumn="0" w:firstRowLastColumn="0" w:lastRowFirstColumn="0" w:lastRowLastColumn="0"/>
            </w:pPr>
            <w:hyperlink r:id="rId66" w:history="1">
              <w:r w:rsidR="006872EC" w:rsidRPr="0042647A">
                <w:rPr>
                  <w:rStyle w:val="Hyperkobling"/>
                </w:rPr>
                <w:t>K</w:t>
              </w:r>
              <w:r w:rsidR="009873D7" w:rsidRPr="0042647A">
                <w:rPr>
                  <w:rStyle w:val="Hyperkobling"/>
                </w:rPr>
                <w:t>13</w:t>
              </w:r>
              <w:r w:rsidR="006872EC" w:rsidRPr="0042647A">
                <w:rPr>
                  <w:rStyle w:val="Hyperkobling"/>
                </w:rPr>
                <w:t>d</w:t>
              </w:r>
            </w:hyperlink>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pPr>
            <w:r>
              <w:t>16</w:t>
            </w:r>
            <w:r w:rsidRPr="00EC5B96">
              <w:t xml:space="preserve"> Forbønn</w:t>
            </w:r>
          </w:p>
        </w:tc>
        <w:tc>
          <w:tcPr>
            <w:tcW w:w="2400" w:type="dxa"/>
          </w:tcPr>
          <w:p w:rsidR="009873D7" w:rsidRPr="007223D3" w:rsidRDefault="0042647A" w:rsidP="005539B0">
            <w:pPr>
              <w:cnfStyle w:val="000000000000" w:firstRow="0" w:lastRow="0" w:firstColumn="0" w:lastColumn="0" w:oddVBand="0" w:evenVBand="0" w:oddHBand="0" w:evenHBand="0" w:firstRowFirstColumn="0" w:firstRowLastColumn="0" w:lastRowFirstColumn="0" w:lastRowLastColumn="0"/>
            </w:pPr>
            <w:r>
              <w:t>K16a</w:t>
            </w:r>
            <w:r w:rsidR="009873D7" w:rsidRPr="007223D3">
              <w:t xml:space="preserve"> Innledning</w:t>
            </w:r>
          </w:p>
        </w:tc>
        <w:tc>
          <w:tcPr>
            <w:tcW w:w="1459" w:type="dxa"/>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r>
              <w:t>Fra Hovedguds-tjenesten</w:t>
            </w:r>
          </w:p>
        </w:tc>
        <w:tc>
          <w:tcPr>
            <w:tcW w:w="283" w:type="dxa"/>
            <w:shd w:val="clear" w:color="auto" w:fill="A6A6A6" w:themeFill="background1" w:themeFillShade="A6"/>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c>
          <w:tcPr>
            <w:tcW w:w="2855" w:type="dxa"/>
          </w:tcPr>
          <w:p w:rsidR="0042647A" w:rsidRDefault="00E0472E" w:rsidP="0042647A">
            <w:pPr>
              <w:cnfStyle w:val="000000000000" w:firstRow="0" w:lastRow="0" w:firstColumn="0" w:lastColumn="0" w:oddVBand="0" w:evenVBand="0" w:oddHBand="0" w:evenHBand="0" w:firstRowFirstColumn="0" w:firstRowLastColumn="0" w:lastRowFirstColumn="0" w:lastRowLastColumn="0"/>
            </w:pPr>
            <w:hyperlink r:id="rId67" w:history="1">
              <w:r w:rsidR="0042647A" w:rsidRPr="000D4B85">
                <w:rPr>
                  <w:rStyle w:val="Hyperkobling"/>
                </w:rPr>
                <w:t>K</w:t>
              </w:r>
              <w:r w:rsidR="0042647A">
                <w:rPr>
                  <w:rStyle w:val="Hyperkobling"/>
                </w:rPr>
                <w:t>16</w:t>
              </w:r>
              <w:r w:rsidR="0042647A" w:rsidRPr="000D4B85">
                <w:rPr>
                  <w:rStyle w:val="Hyperkobling"/>
                </w:rPr>
                <w:t>a</w:t>
              </w:r>
            </w:hyperlink>
          </w:p>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ind w:left="708"/>
            </w:pPr>
            <w:r>
              <w:t>16</w:t>
            </w:r>
            <w:r w:rsidRPr="00EC5B96">
              <w:t>a Bønn for konfirmantene</w:t>
            </w:r>
          </w:p>
        </w:tc>
        <w:tc>
          <w:tcPr>
            <w:tcW w:w="2400" w:type="dxa"/>
          </w:tcPr>
          <w:p w:rsidR="009873D7" w:rsidRPr="004D3A60" w:rsidRDefault="009873D7" w:rsidP="0042647A">
            <w:pPr>
              <w:pStyle w:val="Ingenmellomrom"/>
              <w:ind w:left="708"/>
              <w:cnfStyle w:val="000000100000" w:firstRow="0" w:lastRow="0" w:firstColumn="0" w:lastColumn="0" w:oddVBand="0" w:evenVBand="0" w:oddHBand="1" w:evenHBand="0" w:firstRowFirstColumn="0" w:firstRowLastColumn="0" w:lastRowFirstColumn="0" w:lastRowLastColumn="0"/>
            </w:pPr>
            <w:r>
              <w:rPr>
                <w:color w:val="000000"/>
                <w:sz w:val="18"/>
                <w:szCs w:val="18"/>
              </w:rPr>
              <w:t>K16</w:t>
            </w:r>
            <w:r w:rsidR="0042647A">
              <w:rPr>
                <w:color w:val="000000"/>
                <w:sz w:val="18"/>
                <w:szCs w:val="18"/>
              </w:rPr>
              <w:t>b</w:t>
            </w:r>
            <w:r w:rsidRPr="004D3A60">
              <w:rPr>
                <w:color w:val="000000"/>
                <w:sz w:val="18"/>
                <w:szCs w:val="18"/>
              </w:rPr>
              <w:t xml:space="preserve"> </w:t>
            </w:r>
            <w:r w:rsidRPr="004D3A60">
              <w:rPr>
                <w:bCs/>
                <w:color w:val="000000"/>
                <w:sz w:val="18"/>
                <w:szCs w:val="18"/>
              </w:rPr>
              <w:t>Bønn for konfirmantene</w:t>
            </w:r>
          </w:p>
        </w:tc>
        <w:tc>
          <w:tcPr>
            <w:tcW w:w="1459" w:type="dxa"/>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E0472E" w:rsidP="0042647A">
            <w:pPr>
              <w:cnfStyle w:val="000000100000" w:firstRow="0" w:lastRow="0" w:firstColumn="0" w:lastColumn="0" w:oddVBand="0" w:evenVBand="0" w:oddHBand="1" w:evenHBand="0" w:firstRowFirstColumn="0" w:firstRowLastColumn="0" w:lastRowFirstColumn="0" w:lastRowLastColumn="0"/>
            </w:pPr>
            <w:hyperlink r:id="rId68" w:history="1">
              <w:r w:rsidR="009873D7" w:rsidRPr="0042647A">
                <w:rPr>
                  <w:rStyle w:val="Hyperkobling"/>
                </w:rPr>
                <w:t>K16</w:t>
              </w:r>
              <w:r w:rsidR="0042647A" w:rsidRPr="0042647A">
                <w:rPr>
                  <w:rStyle w:val="Hyperkobling"/>
                </w:rPr>
                <w:t>b1</w:t>
              </w:r>
            </w:hyperlink>
            <w:r w:rsidR="0042647A">
              <w:t xml:space="preserve"> &amp; </w:t>
            </w:r>
            <w:hyperlink r:id="rId69" w:history="1">
              <w:r w:rsidR="0042647A" w:rsidRPr="0042647A">
                <w:rPr>
                  <w:rStyle w:val="Hyperkobling"/>
                </w:rPr>
                <w:t>K16b2</w:t>
              </w:r>
            </w:hyperlink>
            <w:r w:rsidR="0042647A">
              <w:t xml:space="preserve"> </w:t>
            </w:r>
            <w:hyperlink r:id="rId70" w:history="1">
              <w:r w:rsidR="0042647A" w:rsidRPr="000D4B85">
                <w:rPr>
                  <w:rStyle w:val="Hyperkobling"/>
                </w:rPr>
                <w:t>K</w:t>
              </w:r>
              <w:r w:rsidR="0042647A">
                <w:rPr>
                  <w:rStyle w:val="Hyperkobling"/>
                </w:rPr>
                <w:t>16b3</w:t>
              </w:r>
            </w:hyperlink>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ind w:left="708"/>
            </w:pPr>
            <w:r>
              <w:lastRenderedPageBreak/>
              <w:t>16</w:t>
            </w:r>
            <w:r w:rsidRPr="00EC5B96">
              <w:t>b Kort bønnesalme</w:t>
            </w:r>
          </w:p>
        </w:tc>
        <w:tc>
          <w:tcPr>
            <w:tcW w:w="2400" w:type="dxa"/>
          </w:tcPr>
          <w:p w:rsidR="009873D7" w:rsidRPr="004D3A60" w:rsidRDefault="009873D7" w:rsidP="0042647A">
            <w:pPr>
              <w:pStyle w:val="Ingenmellomrom"/>
              <w:ind w:left="708"/>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K16</w:t>
            </w:r>
            <w:r w:rsidR="0042647A">
              <w:rPr>
                <w:color w:val="000000"/>
                <w:sz w:val="18"/>
                <w:szCs w:val="18"/>
              </w:rPr>
              <w:t>c</w:t>
            </w:r>
            <w:r w:rsidRPr="004D3A60">
              <w:rPr>
                <w:color w:val="000000"/>
                <w:sz w:val="18"/>
                <w:szCs w:val="18"/>
              </w:rPr>
              <w:t xml:space="preserve"> </w:t>
            </w:r>
            <w:r w:rsidRPr="004D3A60">
              <w:rPr>
                <w:bCs/>
                <w:color w:val="000000"/>
                <w:sz w:val="18"/>
                <w:szCs w:val="18"/>
              </w:rPr>
              <w:t>Konfirmasjonspoesi</w:t>
            </w:r>
          </w:p>
        </w:tc>
        <w:tc>
          <w:tcPr>
            <w:tcW w:w="1459" w:type="dxa"/>
          </w:tcPr>
          <w:p w:rsidR="009873D7" w:rsidRDefault="009873D7" w:rsidP="001470F2">
            <w:pPr>
              <w:cnfStyle w:val="000000000000" w:firstRow="0" w:lastRow="0" w:firstColumn="0" w:lastColumn="0" w:oddVBand="0" w:evenVBand="0" w:oddHBand="0" w:evenHBand="0" w:firstRowFirstColumn="0" w:firstRowLastColumn="0" w:lastRowFirstColumn="0" w:lastRowLastColumn="0"/>
            </w:pPr>
            <w:r>
              <w:t>Må bestilles</w:t>
            </w:r>
          </w:p>
        </w:tc>
        <w:tc>
          <w:tcPr>
            <w:tcW w:w="283" w:type="dxa"/>
            <w:shd w:val="clear" w:color="auto" w:fill="A6A6A6" w:themeFill="background1" w:themeFillShade="A6"/>
          </w:tcPr>
          <w:p w:rsidR="009873D7" w:rsidRPr="00FC0547" w:rsidRDefault="009873D7" w:rsidP="001470F2">
            <w:pPr>
              <w:cnfStyle w:val="000000000000" w:firstRow="0" w:lastRow="0" w:firstColumn="0" w:lastColumn="0" w:oddVBand="0" w:evenVBand="0" w:oddHBand="0" w:evenHBand="0" w:firstRowFirstColumn="0" w:firstRowLastColumn="0" w:lastRowFirstColumn="0" w:lastRowLastColumn="0"/>
            </w:pPr>
          </w:p>
        </w:tc>
        <w:tc>
          <w:tcPr>
            <w:tcW w:w="2855" w:type="dxa"/>
          </w:tcPr>
          <w:p w:rsidR="009873D7" w:rsidRPr="00FC0547" w:rsidRDefault="0042647A" w:rsidP="001470F2">
            <w:pPr>
              <w:cnfStyle w:val="000000000000" w:firstRow="0" w:lastRow="0" w:firstColumn="0" w:lastColumn="0" w:oddVBand="0" w:evenVBand="0" w:oddHBand="0" w:evenHBand="0" w:firstRowFirstColumn="0" w:firstRowLastColumn="0" w:lastRowFirstColumn="0" w:lastRowLastColumn="0"/>
            </w:pPr>
            <w:r>
              <w:t>K16c</w:t>
            </w:r>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ind w:left="708"/>
            </w:pPr>
            <w:r>
              <w:t>16</w:t>
            </w:r>
            <w:r w:rsidRPr="00EC5B96">
              <w:t xml:space="preserve">c </w:t>
            </w:r>
            <w:r>
              <w:t>Bønn for den enkelte konfirmant</w:t>
            </w:r>
          </w:p>
        </w:tc>
        <w:tc>
          <w:tcPr>
            <w:tcW w:w="2400" w:type="dxa"/>
          </w:tcPr>
          <w:p w:rsidR="009873D7" w:rsidRPr="004D3A60" w:rsidRDefault="009873D7" w:rsidP="0042647A">
            <w:pPr>
              <w:pStyle w:val="Ingenmellomrom"/>
              <w:ind w:left="708"/>
              <w:cnfStyle w:val="000000100000" w:firstRow="0" w:lastRow="0" w:firstColumn="0" w:lastColumn="0" w:oddVBand="0" w:evenVBand="0" w:oddHBand="1" w:evenHBand="0" w:firstRowFirstColumn="0" w:firstRowLastColumn="0" w:lastRowFirstColumn="0" w:lastRowLastColumn="0"/>
            </w:pPr>
            <w:r>
              <w:t>K16</w:t>
            </w:r>
            <w:r w:rsidR="0042647A">
              <w:t>d</w:t>
            </w:r>
            <w:r>
              <w:t xml:space="preserve"> Innledning</w:t>
            </w:r>
          </w:p>
        </w:tc>
        <w:tc>
          <w:tcPr>
            <w:tcW w:w="1459" w:type="dxa"/>
          </w:tcPr>
          <w:p w:rsidR="009873D7" w:rsidRDefault="009873D7" w:rsidP="001470F2">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E0472E" w:rsidP="001470F2">
            <w:pPr>
              <w:cnfStyle w:val="000000100000" w:firstRow="0" w:lastRow="0" w:firstColumn="0" w:lastColumn="0" w:oddVBand="0" w:evenVBand="0" w:oddHBand="1" w:evenHBand="0" w:firstRowFirstColumn="0" w:firstRowLastColumn="0" w:lastRowFirstColumn="0" w:lastRowLastColumn="0"/>
            </w:pPr>
            <w:hyperlink r:id="rId71" w:history="1">
              <w:r w:rsidR="0042647A" w:rsidRPr="0042647A">
                <w:rPr>
                  <w:rStyle w:val="Hyperkobling"/>
                </w:rPr>
                <w:t>K16d</w:t>
              </w:r>
            </w:hyperlink>
          </w:p>
        </w:tc>
      </w:tr>
      <w:tr w:rsidR="009873D7" w:rsidRPr="00FC0547" w:rsidTr="009873D7">
        <w:tc>
          <w:tcPr>
            <w:cnfStyle w:val="001000000000" w:firstRow="0" w:lastRow="0" w:firstColumn="1" w:lastColumn="0" w:oddVBand="0" w:evenVBand="0" w:oddHBand="0" w:evenHBand="0" w:firstRowFirstColumn="0" w:firstRowLastColumn="0" w:lastRowFirstColumn="0" w:lastRowLastColumn="0"/>
            <w:tcW w:w="3479" w:type="dxa"/>
          </w:tcPr>
          <w:p w:rsidR="009873D7" w:rsidRDefault="009873D7" w:rsidP="00EC5B96">
            <w:pPr>
              <w:pStyle w:val="Ingenmellomrom"/>
              <w:ind w:left="708"/>
            </w:pPr>
          </w:p>
        </w:tc>
        <w:tc>
          <w:tcPr>
            <w:tcW w:w="2400" w:type="dxa"/>
          </w:tcPr>
          <w:p w:rsidR="009873D7" w:rsidRPr="004D3A60" w:rsidRDefault="00CF24F8" w:rsidP="00505E84">
            <w:pPr>
              <w:pStyle w:val="Ingenmellomrom"/>
              <w:ind w:left="708"/>
              <w:cnfStyle w:val="000000000000" w:firstRow="0" w:lastRow="0" w:firstColumn="0" w:lastColumn="0" w:oddVBand="0" w:evenVBand="0" w:oddHBand="0" w:evenHBand="0" w:firstRowFirstColumn="0" w:firstRowLastColumn="0" w:lastRowFirstColumn="0" w:lastRowLastColumn="0"/>
            </w:pPr>
            <w:r>
              <w:rPr>
                <w:color w:val="000000"/>
                <w:sz w:val="18"/>
                <w:szCs w:val="18"/>
              </w:rPr>
              <w:t>K16e</w:t>
            </w:r>
            <w:r w:rsidR="009873D7" w:rsidRPr="004D3A60">
              <w:rPr>
                <w:color w:val="000000"/>
                <w:sz w:val="18"/>
                <w:szCs w:val="18"/>
              </w:rPr>
              <w:t xml:space="preserve"> </w:t>
            </w:r>
            <w:r w:rsidR="009873D7" w:rsidRPr="004D3A60">
              <w:rPr>
                <w:bCs/>
                <w:color w:val="000000"/>
                <w:sz w:val="18"/>
                <w:szCs w:val="18"/>
              </w:rPr>
              <w:t>Bønn for den enkelte konfirmant</w:t>
            </w:r>
          </w:p>
        </w:tc>
        <w:tc>
          <w:tcPr>
            <w:tcW w:w="1459" w:type="dxa"/>
          </w:tcPr>
          <w:p w:rsidR="009873D7" w:rsidRDefault="009873D7" w:rsidP="00505E84">
            <w:pPr>
              <w:cnfStyle w:val="000000000000" w:firstRow="0" w:lastRow="0" w:firstColumn="0" w:lastColumn="0" w:oddVBand="0" w:evenVBand="0" w:oddHBand="0"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505E84">
            <w:pPr>
              <w:cnfStyle w:val="000000000000" w:firstRow="0" w:lastRow="0" w:firstColumn="0" w:lastColumn="0" w:oddVBand="0" w:evenVBand="0" w:oddHBand="0" w:evenHBand="0" w:firstRowFirstColumn="0" w:firstRowLastColumn="0" w:lastRowFirstColumn="0" w:lastRowLastColumn="0"/>
            </w:pPr>
          </w:p>
        </w:tc>
        <w:tc>
          <w:tcPr>
            <w:tcW w:w="2855" w:type="dxa"/>
          </w:tcPr>
          <w:p w:rsidR="009873D7" w:rsidRPr="00FC0547" w:rsidRDefault="00E0472E" w:rsidP="0042647A">
            <w:pPr>
              <w:cnfStyle w:val="000000000000" w:firstRow="0" w:lastRow="0" w:firstColumn="0" w:lastColumn="0" w:oddVBand="0" w:evenVBand="0" w:oddHBand="0" w:evenHBand="0" w:firstRowFirstColumn="0" w:firstRowLastColumn="0" w:lastRowFirstColumn="0" w:lastRowLastColumn="0"/>
            </w:pPr>
            <w:hyperlink r:id="rId72" w:history="1">
              <w:r w:rsidR="009873D7" w:rsidRPr="0042647A">
                <w:rPr>
                  <w:rStyle w:val="Hyperkobling"/>
                </w:rPr>
                <w:t>K16</w:t>
              </w:r>
              <w:r w:rsidR="00CF24F8">
                <w:rPr>
                  <w:rStyle w:val="Hyperkobling"/>
                </w:rPr>
                <w:t>e</w:t>
              </w:r>
              <w:r w:rsidR="009873D7" w:rsidRPr="0042647A">
                <w:rPr>
                  <w:rStyle w:val="Hyperkobling"/>
                </w:rPr>
                <w:t>1</w:t>
              </w:r>
            </w:hyperlink>
            <w:r w:rsidR="0042647A">
              <w:t xml:space="preserve"> &amp; </w:t>
            </w:r>
            <w:hyperlink r:id="rId73" w:history="1">
              <w:r w:rsidR="00CF24F8">
                <w:rPr>
                  <w:rStyle w:val="Hyperkobling"/>
                </w:rPr>
                <w:t>K16e</w:t>
              </w:r>
              <w:r w:rsidR="0042647A" w:rsidRPr="0042647A">
                <w:rPr>
                  <w:rStyle w:val="Hyperkobling"/>
                </w:rPr>
                <w:t>2</w:t>
              </w:r>
            </w:hyperlink>
            <w:r w:rsidR="00CF24F8">
              <w:t xml:space="preserve">, </w:t>
            </w:r>
            <w:hyperlink r:id="rId74" w:history="1">
              <w:r w:rsidR="00CF24F8">
                <w:rPr>
                  <w:rStyle w:val="Hyperkobling"/>
                </w:rPr>
                <w:t>K16e</w:t>
              </w:r>
              <w:r w:rsidR="00CF24F8" w:rsidRPr="00CF24F8">
                <w:rPr>
                  <w:rStyle w:val="Hyperkobling"/>
                </w:rPr>
                <w:t>3</w:t>
              </w:r>
            </w:hyperlink>
            <w:r w:rsidR="0042647A">
              <w:t xml:space="preserve">  </w:t>
            </w:r>
          </w:p>
        </w:tc>
      </w:tr>
      <w:tr w:rsidR="009873D7" w:rsidRPr="00FC0547" w:rsidTr="009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rsidR="009873D7" w:rsidRPr="00EC5B96" w:rsidRDefault="009873D7" w:rsidP="00EC5B96">
            <w:pPr>
              <w:pStyle w:val="Ingenmellomrom"/>
              <w:ind w:left="708"/>
            </w:pPr>
            <w:r>
              <w:t>16d</w:t>
            </w:r>
            <w:r w:rsidRPr="00EC5B96">
              <w:t xml:space="preserve"> Sluttord</w:t>
            </w:r>
          </w:p>
        </w:tc>
        <w:tc>
          <w:tcPr>
            <w:tcW w:w="2400" w:type="dxa"/>
          </w:tcPr>
          <w:p w:rsidR="009873D7" w:rsidRPr="004D3A60" w:rsidRDefault="00CF24F8" w:rsidP="001470F2">
            <w:pPr>
              <w:pStyle w:val="Ingenmellomrom"/>
              <w:ind w:left="708"/>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K16f</w:t>
            </w:r>
            <w:r w:rsidR="009873D7" w:rsidRPr="004D3A60">
              <w:rPr>
                <w:color w:val="000000"/>
                <w:sz w:val="18"/>
                <w:szCs w:val="18"/>
              </w:rPr>
              <w:t xml:space="preserve"> Sluttord</w:t>
            </w:r>
          </w:p>
        </w:tc>
        <w:tc>
          <w:tcPr>
            <w:tcW w:w="1459" w:type="dxa"/>
          </w:tcPr>
          <w:p w:rsidR="009873D7" w:rsidRDefault="009873D7" w:rsidP="001470F2">
            <w:pPr>
              <w:cnfStyle w:val="000000100000" w:firstRow="0" w:lastRow="0" w:firstColumn="0" w:lastColumn="0" w:oddVBand="0" w:evenVBand="0" w:oddHBand="1" w:evenHBand="0" w:firstRowFirstColumn="0" w:firstRowLastColumn="0" w:lastRowFirstColumn="0" w:lastRowLastColumn="0"/>
            </w:pPr>
            <w:r>
              <w:t>Ny</w:t>
            </w:r>
          </w:p>
        </w:tc>
        <w:tc>
          <w:tcPr>
            <w:tcW w:w="283" w:type="dxa"/>
            <w:shd w:val="clear" w:color="auto" w:fill="A6A6A6" w:themeFill="background1" w:themeFillShade="A6"/>
          </w:tcPr>
          <w:p w:rsidR="009873D7" w:rsidRPr="00FC0547" w:rsidRDefault="009873D7" w:rsidP="001470F2">
            <w:pPr>
              <w:cnfStyle w:val="000000100000" w:firstRow="0" w:lastRow="0" w:firstColumn="0" w:lastColumn="0" w:oddVBand="0" w:evenVBand="0" w:oddHBand="1" w:evenHBand="0" w:firstRowFirstColumn="0" w:firstRowLastColumn="0" w:lastRowFirstColumn="0" w:lastRowLastColumn="0"/>
            </w:pPr>
          </w:p>
        </w:tc>
        <w:tc>
          <w:tcPr>
            <w:tcW w:w="2855" w:type="dxa"/>
          </w:tcPr>
          <w:p w:rsidR="009873D7" w:rsidRPr="00FC0547" w:rsidRDefault="00E0472E" w:rsidP="00CF24F8">
            <w:pPr>
              <w:cnfStyle w:val="000000100000" w:firstRow="0" w:lastRow="0" w:firstColumn="0" w:lastColumn="0" w:oddVBand="0" w:evenVBand="0" w:oddHBand="1" w:evenHBand="0" w:firstRowFirstColumn="0" w:firstRowLastColumn="0" w:lastRowFirstColumn="0" w:lastRowLastColumn="0"/>
            </w:pPr>
            <w:hyperlink r:id="rId75" w:history="1">
              <w:r w:rsidR="009873D7" w:rsidRPr="00CF24F8">
                <w:rPr>
                  <w:rStyle w:val="Hyperkobling"/>
                </w:rPr>
                <w:t>K16</w:t>
              </w:r>
              <w:r w:rsidR="00CF24F8" w:rsidRPr="00CF24F8">
                <w:rPr>
                  <w:rStyle w:val="Hyperkobling"/>
                </w:rPr>
                <w:t>f</w:t>
              </w:r>
            </w:hyperlink>
          </w:p>
        </w:tc>
      </w:tr>
      <w:bookmarkEnd w:id="0"/>
    </w:tbl>
    <w:p w:rsidR="004D7D80" w:rsidRDefault="004D7D80"/>
    <w:p w:rsidR="004D3A60" w:rsidRDefault="004D3A60" w:rsidP="004D3A60"/>
    <w:sectPr w:rsidR="004D3A60" w:rsidSect="00A33C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16FA6"/>
    <w:multiLevelType w:val="hybridMultilevel"/>
    <w:tmpl w:val="EF0E8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D8D3112"/>
    <w:multiLevelType w:val="hybridMultilevel"/>
    <w:tmpl w:val="5E36D9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80"/>
    <w:rsid w:val="0000034E"/>
    <w:rsid w:val="0000069F"/>
    <w:rsid w:val="000012FD"/>
    <w:rsid w:val="0000174E"/>
    <w:rsid w:val="00002066"/>
    <w:rsid w:val="00002C71"/>
    <w:rsid w:val="0000365B"/>
    <w:rsid w:val="00003E7B"/>
    <w:rsid w:val="00005568"/>
    <w:rsid w:val="00006010"/>
    <w:rsid w:val="000063DD"/>
    <w:rsid w:val="00007F87"/>
    <w:rsid w:val="00011CC0"/>
    <w:rsid w:val="000122C5"/>
    <w:rsid w:val="00013123"/>
    <w:rsid w:val="000135C0"/>
    <w:rsid w:val="000141CC"/>
    <w:rsid w:val="00014840"/>
    <w:rsid w:val="00015528"/>
    <w:rsid w:val="000159ED"/>
    <w:rsid w:val="00015D07"/>
    <w:rsid w:val="00020384"/>
    <w:rsid w:val="0002060D"/>
    <w:rsid w:val="00021A5E"/>
    <w:rsid w:val="00022057"/>
    <w:rsid w:val="00022324"/>
    <w:rsid w:val="00022608"/>
    <w:rsid w:val="00022BB7"/>
    <w:rsid w:val="00023444"/>
    <w:rsid w:val="00023BB8"/>
    <w:rsid w:val="00025FF3"/>
    <w:rsid w:val="00026A2A"/>
    <w:rsid w:val="00027763"/>
    <w:rsid w:val="00027D3D"/>
    <w:rsid w:val="00027E02"/>
    <w:rsid w:val="00030320"/>
    <w:rsid w:val="000310C0"/>
    <w:rsid w:val="00031A05"/>
    <w:rsid w:val="00032610"/>
    <w:rsid w:val="00032CFC"/>
    <w:rsid w:val="00033230"/>
    <w:rsid w:val="00034F9A"/>
    <w:rsid w:val="00035074"/>
    <w:rsid w:val="000352AE"/>
    <w:rsid w:val="00035391"/>
    <w:rsid w:val="000367D7"/>
    <w:rsid w:val="00037194"/>
    <w:rsid w:val="000405A8"/>
    <w:rsid w:val="000407D8"/>
    <w:rsid w:val="00040CDA"/>
    <w:rsid w:val="00041E33"/>
    <w:rsid w:val="0004305F"/>
    <w:rsid w:val="000430A5"/>
    <w:rsid w:val="000432E9"/>
    <w:rsid w:val="00043888"/>
    <w:rsid w:val="000438A6"/>
    <w:rsid w:val="00044584"/>
    <w:rsid w:val="000446CF"/>
    <w:rsid w:val="000455CA"/>
    <w:rsid w:val="00046FCA"/>
    <w:rsid w:val="0004723F"/>
    <w:rsid w:val="000476C8"/>
    <w:rsid w:val="00050A04"/>
    <w:rsid w:val="00053F7A"/>
    <w:rsid w:val="00054AE8"/>
    <w:rsid w:val="000558C2"/>
    <w:rsid w:val="00055CA8"/>
    <w:rsid w:val="00055E28"/>
    <w:rsid w:val="00056D36"/>
    <w:rsid w:val="00060E6E"/>
    <w:rsid w:val="000618FD"/>
    <w:rsid w:val="00062130"/>
    <w:rsid w:val="00064E07"/>
    <w:rsid w:val="00065451"/>
    <w:rsid w:val="0006548A"/>
    <w:rsid w:val="000664E7"/>
    <w:rsid w:val="00066766"/>
    <w:rsid w:val="00067104"/>
    <w:rsid w:val="00067525"/>
    <w:rsid w:val="0007006B"/>
    <w:rsid w:val="00070384"/>
    <w:rsid w:val="000710F1"/>
    <w:rsid w:val="0007187D"/>
    <w:rsid w:val="00072609"/>
    <w:rsid w:val="00073C25"/>
    <w:rsid w:val="00073E65"/>
    <w:rsid w:val="00076BE3"/>
    <w:rsid w:val="00080807"/>
    <w:rsid w:val="00080B1F"/>
    <w:rsid w:val="0008134B"/>
    <w:rsid w:val="00081A62"/>
    <w:rsid w:val="00081CEE"/>
    <w:rsid w:val="000831E6"/>
    <w:rsid w:val="000835B4"/>
    <w:rsid w:val="00083962"/>
    <w:rsid w:val="000846F5"/>
    <w:rsid w:val="00085117"/>
    <w:rsid w:val="00085602"/>
    <w:rsid w:val="00085837"/>
    <w:rsid w:val="00087EBC"/>
    <w:rsid w:val="00090A9C"/>
    <w:rsid w:val="0009149D"/>
    <w:rsid w:val="00092C04"/>
    <w:rsid w:val="0009326B"/>
    <w:rsid w:val="00096DA7"/>
    <w:rsid w:val="00097664"/>
    <w:rsid w:val="000A2872"/>
    <w:rsid w:val="000A5718"/>
    <w:rsid w:val="000A621C"/>
    <w:rsid w:val="000A634B"/>
    <w:rsid w:val="000A69AD"/>
    <w:rsid w:val="000A7554"/>
    <w:rsid w:val="000B0877"/>
    <w:rsid w:val="000B099C"/>
    <w:rsid w:val="000B0F51"/>
    <w:rsid w:val="000B1B60"/>
    <w:rsid w:val="000B1F8C"/>
    <w:rsid w:val="000B2845"/>
    <w:rsid w:val="000B299D"/>
    <w:rsid w:val="000B358C"/>
    <w:rsid w:val="000B3C6C"/>
    <w:rsid w:val="000B3E4C"/>
    <w:rsid w:val="000B6BE1"/>
    <w:rsid w:val="000B6E92"/>
    <w:rsid w:val="000B7613"/>
    <w:rsid w:val="000C0009"/>
    <w:rsid w:val="000C016F"/>
    <w:rsid w:val="000C034E"/>
    <w:rsid w:val="000C0561"/>
    <w:rsid w:val="000C07C6"/>
    <w:rsid w:val="000C09D7"/>
    <w:rsid w:val="000C0B3A"/>
    <w:rsid w:val="000C1297"/>
    <w:rsid w:val="000C27FF"/>
    <w:rsid w:val="000C2830"/>
    <w:rsid w:val="000C2AE9"/>
    <w:rsid w:val="000C2E87"/>
    <w:rsid w:val="000C3078"/>
    <w:rsid w:val="000C41F9"/>
    <w:rsid w:val="000C5BF8"/>
    <w:rsid w:val="000C5E8A"/>
    <w:rsid w:val="000D0D5D"/>
    <w:rsid w:val="000D106A"/>
    <w:rsid w:val="000D16F6"/>
    <w:rsid w:val="000D2386"/>
    <w:rsid w:val="000D37C2"/>
    <w:rsid w:val="000D4929"/>
    <w:rsid w:val="000D4B85"/>
    <w:rsid w:val="000D6794"/>
    <w:rsid w:val="000D6978"/>
    <w:rsid w:val="000D7C4B"/>
    <w:rsid w:val="000E0177"/>
    <w:rsid w:val="000E0763"/>
    <w:rsid w:val="000E0C48"/>
    <w:rsid w:val="000E2844"/>
    <w:rsid w:val="000E3E30"/>
    <w:rsid w:val="000E4206"/>
    <w:rsid w:val="000E480B"/>
    <w:rsid w:val="000E4E0C"/>
    <w:rsid w:val="000E5E1D"/>
    <w:rsid w:val="000E64CF"/>
    <w:rsid w:val="000E70C4"/>
    <w:rsid w:val="000E78FB"/>
    <w:rsid w:val="000E795F"/>
    <w:rsid w:val="000E7D2B"/>
    <w:rsid w:val="000F121D"/>
    <w:rsid w:val="000F122D"/>
    <w:rsid w:val="000F291B"/>
    <w:rsid w:val="000F32A6"/>
    <w:rsid w:val="000F52E9"/>
    <w:rsid w:val="000F64E6"/>
    <w:rsid w:val="000F76B8"/>
    <w:rsid w:val="00100333"/>
    <w:rsid w:val="001010FA"/>
    <w:rsid w:val="00101332"/>
    <w:rsid w:val="00101764"/>
    <w:rsid w:val="00101C86"/>
    <w:rsid w:val="00101F95"/>
    <w:rsid w:val="00102473"/>
    <w:rsid w:val="0010322D"/>
    <w:rsid w:val="001035E0"/>
    <w:rsid w:val="00106F8D"/>
    <w:rsid w:val="00107B4D"/>
    <w:rsid w:val="00107DD5"/>
    <w:rsid w:val="00110311"/>
    <w:rsid w:val="00111194"/>
    <w:rsid w:val="001135C2"/>
    <w:rsid w:val="00113B1A"/>
    <w:rsid w:val="00115B24"/>
    <w:rsid w:val="00116B81"/>
    <w:rsid w:val="00117467"/>
    <w:rsid w:val="00117AD9"/>
    <w:rsid w:val="00120BFD"/>
    <w:rsid w:val="00120D05"/>
    <w:rsid w:val="00121846"/>
    <w:rsid w:val="001218CF"/>
    <w:rsid w:val="00122708"/>
    <w:rsid w:val="00122AFA"/>
    <w:rsid w:val="00122EE2"/>
    <w:rsid w:val="00122FE5"/>
    <w:rsid w:val="001233EB"/>
    <w:rsid w:val="00123784"/>
    <w:rsid w:val="00124C2A"/>
    <w:rsid w:val="00125144"/>
    <w:rsid w:val="00125C4C"/>
    <w:rsid w:val="00130289"/>
    <w:rsid w:val="00131562"/>
    <w:rsid w:val="00131863"/>
    <w:rsid w:val="00131FCC"/>
    <w:rsid w:val="00132E79"/>
    <w:rsid w:val="00133525"/>
    <w:rsid w:val="00133D0B"/>
    <w:rsid w:val="001343E2"/>
    <w:rsid w:val="00134A09"/>
    <w:rsid w:val="00134D08"/>
    <w:rsid w:val="00134F53"/>
    <w:rsid w:val="001354FA"/>
    <w:rsid w:val="00135679"/>
    <w:rsid w:val="00135A50"/>
    <w:rsid w:val="0013692C"/>
    <w:rsid w:val="00136CBA"/>
    <w:rsid w:val="00137512"/>
    <w:rsid w:val="00137B0F"/>
    <w:rsid w:val="001401BE"/>
    <w:rsid w:val="00140BDB"/>
    <w:rsid w:val="00141842"/>
    <w:rsid w:val="0014276E"/>
    <w:rsid w:val="00142BB1"/>
    <w:rsid w:val="001438A5"/>
    <w:rsid w:val="0014399F"/>
    <w:rsid w:val="00145986"/>
    <w:rsid w:val="001462CD"/>
    <w:rsid w:val="001470F2"/>
    <w:rsid w:val="00147170"/>
    <w:rsid w:val="00150332"/>
    <w:rsid w:val="00150666"/>
    <w:rsid w:val="00151FA2"/>
    <w:rsid w:val="001523E9"/>
    <w:rsid w:val="00152CCC"/>
    <w:rsid w:val="001533DF"/>
    <w:rsid w:val="00153504"/>
    <w:rsid w:val="00154696"/>
    <w:rsid w:val="001546FF"/>
    <w:rsid w:val="00155315"/>
    <w:rsid w:val="00155439"/>
    <w:rsid w:val="001566A2"/>
    <w:rsid w:val="001569BF"/>
    <w:rsid w:val="0016058E"/>
    <w:rsid w:val="00160E87"/>
    <w:rsid w:val="00161D98"/>
    <w:rsid w:val="001621A0"/>
    <w:rsid w:val="0016290E"/>
    <w:rsid w:val="00163881"/>
    <w:rsid w:val="00163989"/>
    <w:rsid w:val="0016431F"/>
    <w:rsid w:val="00166F6E"/>
    <w:rsid w:val="00166F71"/>
    <w:rsid w:val="00167BC3"/>
    <w:rsid w:val="00172128"/>
    <w:rsid w:val="00173005"/>
    <w:rsid w:val="00173110"/>
    <w:rsid w:val="0017315E"/>
    <w:rsid w:val="001737EF"/>
    <w:rsid w:val="00175B33"/>
    <w:rsid w:val="00176B5A"/>
    <w:rsid w:val="00176CE2"/>
    <w:rsid w:val="00176E8D"/>
    <w:rsid w:val="00177E2E"/>
    <w:rsid w:val="00180FA0"/>
    <w:rsid w:val="00181AB9"/>
    <w:rsid w:val="00181EDF"/>
    <w:rsid w:val="0018245F"/>
    <w:rsid w:val="0018289C"/>
    <w:rsid w:val="00184898"/>
    <w:rsid w:val="001868B7"/>
    <w:rsid w:val="00187D50"/>
    <w:rsid w:val="00191F77"/>
    <w:rsid w:val="00194964"/>
    <w:rsid w:val="001965D7"/>
    <w:rsid w:val="00196B26"/>
    <w:rsid w:val="001A0A36"/>
    <w:rsid w:val="001A3E5A"/>
    <w:rsid w:val="001A4211"/>
    <w:rsid w:val="001A42B1"/>
    <w:rsid w:val="001A462D"/>
    <w:rsid w:val="001A52D8"/>
    <w:rsid w:val="001A5458"/>
    <w:rsid w:val="001A6035"/>
    <w:rsid w:val="001A7904"/>
    <w:rsid w:val="001B050B"/>
    <w:rsid w:val="001B522C"/>
    <w:rsid w:val="001B54F3"/>
    <w:rsid w:val="001B5D2E"/>
    <w:rsid w:val="001B5E3F"/>
    <w:rsid w:val="001B662B"/>
    <w:rsid w:val="001B6967"/>
    <w:rsid w:val="001C0587"/>
    <w:rsid w:val="001C086C"/>
    <w:rsid w:val="001C1313"/>
    <w:rsid w:val="001C2C3E"/>
    <w:rsid w:val="001C44F5"/>
    <w:rsid w:val="001C4671"/>
    <w:rsid w:val="001C4E62"/>
    <w:rsid w:val="001C5959"/>
    <w:rsid w:val="001C5D0E"/>
    <w:rsid w:val="001C5D7F"/>
    <w:rsid w:val="001C68C1"/>
    <w:rsid w:val="001D1BD2"/>
    <w:rsid w:val="001D2107"/>
    <w:rsid w:val="001D2587"/>
    <w:rsid w:val="001D4766"/>
    <w:rsid w:val="001D60BC"/>
    <w:rsid w:val="001E0C46"/>
    <w:rsid w:val="001E1C25"/>
    <w:rsid w:val="001E212B"/>
    <w:rsid w:val="001E3925"/>
    <w:rsid w:val="001E3B00"/>
    <w:rsid w:val="001E3BCE"/>
    <w:rsid w:val="001E3E04"/>
    <w:rsid w:val="001E4602"/>
    <w:rsid w:val="001E46BD"/>
    <w:rsid w:val="001E5405"/>
    <w:rsid w:val="001E5B5A"/>
    <w:rsid w:val="001E604F"/>
    <w:rsid w:val="001E6637"/>
    <w:rsid w:val="001E683B"/>
    <w:rsid w:val="001E780E"/>
    <w:rsid w:val="001E7B9E"/>
    <w:rsid w:val="001E7D20"/>
    <w:rsid w:val="001F018A"/>
    <w:rsid w:val="001F0707"/>
    <w:rsid w:val="001F1F17"/>
    <w:rsid w:val="001F2BD3"/>
    <w:rsid w:val="001F2C53"/>
    <w:rsid w:val="001F49E3"/>
    <w:rsid w:val="001F4DCF"/>
    <w:rsid w:val="001F4FBD"/>
    <w:rsid w:val="001F6E9F"/>
    <w:rsid w:val="001F70EF"/>
    <w:rsid w:val="0020185B"/>
    <w:rsid w:val="00202E18"/>
    <w:rsid w:val="00203972"/>
    <w:rsid w:val="00204257"/>
    <w:rsid w:val="00205032"/>
    <w:rsid w:val="00205499"/>
    <w:rsid w:val="00205D65"/>
    <w:rsid w:val="00206A2E"/>
    <w:rsid w:val="00206C4B"/>
    <w:rsid w:val="00207FE4"/>
    <w:rsid w:val="002103CB"/>
    <w:rsid w:val="0021073D"/>
    <w:rsid w:val="0021359B"/>
    <w:rsid w:val="00213CBC"/>
    <w:rsid w:val="00214512"/>
    <w:rsid w:val="00215330"/>
    <w:rsid w:val="0021546D"/>
    <w:rsid w:val="0021607B"/>
    <w:rsid w:val="002163BF"/>
    <w:rsid w:val="00220175"/>
    <w:rsid w:val="002201C7"/>
    <w:rsid w:val="00220E97"/>
    <w:rsid w:val="00221202"/>
    <w:rsid w:val="0022127C"/>
    <w:rsid w:val="00222084"/>
    <w:rsid w:val="00222890"/>
    <w:rsid w:val="00222A76"/>
    <w:rsid w:val="00224553"/>
    <w:rsid w:val="00224761"/>
    <w:rsid w:val="002252D0"/>
    <w:rsid w:val="00225E68"/>
    <w:rsid w:val="00225F74"/>
    <w:rsid w:val="0022660E"/>
    <w:rsid w:val="00227844"/>
    <w:rsid w:val="00230B08"/>
    <w:rsid w:val="00231352"/>
    <w:rsid w:val="00231AAC"/>
    <w:rsid w:val="00232DF6"/>
    <w:rsid w:val="002364E8"/>
    <w:rsid w:val="00236726"/>
    <w:rsid w:val="00237429"/>
    <w:rsid w:val="00237F55"/>
    <w:rsid w:val="00241F38"/>
    <w:rsid w:val="00242702"/>
    <w:rsid w:val="00247684"/>
    <w:rsid w:val="00250BF7"/>
    <w:rsid w:val="00252963"/>
    <w:rsid w:val="00253557"/>
    <w:rsid w:val="00254128"/>
    <w:rsid w:val="00254AC6"/>
    <w:rsid w:val="00254AF1"/>
    <w:rsid w:val="00255C1E"/>
    <w:rsid w:val="00255D21"/>
    <w:rsid w:val="002566A7"/>
    <w:rsid w:val="0025795C"/>
    <w:rsid w:val="00260431"/>
    <w:rsid w:val="002604F1"/>
    <w:rsid w:val="00260A42"/>
    <w:rsid w:val="0026210D"/>
    <w:rsid w:val="0026225D"/>
    <w:rsid w:val="002638BC"/>
    <w:rsid w:val="002643C0"/>
    <w:rsid w:val="00265189"/>
    <w:rsid w:val="00265AA2"/>
    <w:rsid w:val="00265FF9"/>
    <w:rsid w:val="00266802"/>
    <w:rsid w:val="00266AC2"/>
    <w:rsid w:val="002675C7"/>
    <w:rsid w:val="00267DD2"/>
    <w:rsid w:val="00267E46"/>
    <w:rsid w:val="00270F97"/>
    <w:rsid w:val="0027266B"/>
    <w:rsid w:val="0027399A"/>
    <w:rsid w:val="00273A9E"/>
    <w:rsid w:val="00274211"/>
    <w:rsid w:val="00275A8A"/>
    <w:rsid w:val="002761B9"/>
    <w:rsid w:val="002764BD"/>
    <w:rsid w:val="002773CE"/>
    <w:rsid w:val="00280D81"/>
    <w:rsid w:val="002813E0"/>
    <w:rsid w:val="00282777"/>
    <w:rsid w:val="00283480"/>
    <w:rsid w:val="00283703"/>
    <w:rsid w:val="00283FEF"/>
    <w:rsid w:val="00284D18"/>
    <w:rsid w:val="002879AC"/>
    <w:rsid w:val="002907A3"/>
    <w:rsid w:val="00294A3E"/>
    <w:rsid w:val="00295066"/>
    <w:rsid w:val="0029548A"/>
    <w:rsid w:val="0029636C"/>
    <w:rsid w:val="00296D11"/>
    <w:rsid w:val="00296EFF"/>
    <w:rsid w:val="00297001"/>
    <w:rsid w:val="00297153"/>
    <w:rsid w:val="00297BBE"/>
    <w:rsid w:val="002A17AB"/>
    <w:rsid w:val="002A1A48"/>
    <w:rsid w:val="002A1EA1"/>
    <w:rsid w:val="002A3284"/>
    <w:rsid w:val="002A3C08"/>
    <w:rsid w:val="002A41EF"/>
    <w:rsid w:val="002A6EF0"/>
    <w:rsid w:val="002A7094"/>
    <w:rsid w:val="002A78B9"/>
    <w:rsid w:val="002B0385"/>
    <w:rsid w:val="002B0F3B"/>
    <w:rsid w:val="002B13DA"/>
    <w:rsid w:val="002B20C1"/>
    <w:rsid w:val="002B2222"/>
    <w:rsid w:val="002B286D"/>
    <w:rsid w:val="002B2973"/>
    <w:rsid w:val="002B2981"/>
    <w:rsid w:val="002B34F4"/>
    <w:rsid w:val="002B3766"/>
    <w:rsid w:val="002B3A00"/>
    <w:rsid w:val="002B3A55"/>
    <w:rsid w:val="002B45F8"/>
    <w:rsid w:val="002B4EA4"/>
    <w:rsid w:val="002B4FED"/>
    <w:rsid w:val="002B60BA"/>
    <w:rsid w:val="002B6825"/>
    <w:rsid w:val="002B7565"/>
    <w:rsid w:val="002B7E48"/>
    <w:rsid w:val="002B7E8F"/>
    <w:rsid w:val="002C16D3"/>
    <w:rsid w:val="002C2DAA"/>
    <w:rsid w:val="002C3A67"/>
    <w:rsid w:val="002C6008"/>
    <w:rsid w:val="002D0CA8"/>
    <w:rsid w:val="002D18DD"/>
    <w:rsid w:val="002D1AE2"/>
    <w:rsid w:val="002D3370"/>
    <w:rsid w:val="002D3E5A"/>
    <w:rsid w:val="002D4EFD"/>
    <w:rsid w:val="002D5814"/>
    <w:rsid w:val="002D5A7D"/>
    <w:rsid w:val="002D6093"/>
    <w:rsid w:val="002D71C8"/>
    <w:rsid w:val="002D73BA"/>
    <w:rsid w:val="002E0291"/>
    <w:rsid w:val="002E1255"/>
    <w:rsid w:val="002E12E3"/>
    <w:rsid w:val="002E22CA"/>
    <w:rsid w:val="002E3492"/>
    <w:rsid w:val="002E5664"/>
    <w:rsid w:val="002E7137"/>
    <w:rsid w:val="002E7A73"/>
    <w:rsid w:val="002F295A"/>
    <w:rsid w:val="002F2C99"/>
    <w:rsid w:val="002F3522"/>
    <w:rsid w:val="002F54E3"/>
    <w:rsid w:val="002F6241"/>
    <w:rsid w:val="002F6CDB"/>
    <w:rsid w:val="002F6FE1"/>
    <w:rsid w:val="002F7ECC"/>
    <w:rsid w:val="00301893"/>
    <w:rsid w:val="00301D7F"/>
    <w:rsid w:val="0030463D"/>
    <w:rsid w:val="0030532B"/>
    <w:rsid w:val="00305D9D"/>
    <w:rsid w:val="00305E66"/>
    <w:rsid w:val="00306F6F"/>
    <w:rsid w:val="00307B63"/>
    <w:rsid w:val="003105CF"/>
    <w:rsid w:val="00311016"/>
    <w:rsid w:val="00311E6C"/>
    <w:rsid w:val="00312630"/>
    <w:rsid w:val="00313A6C"/>
    <w:rsid w:val="00316FFC"/>
    <w:rsid w:val="0032474E"/>
    <w:rsid w:val="00324811"/>
    <w:rsid w:val="003248E3"/>
    <w:rsid w:val="00325128"/>
    <w:rsid w:val="00326AC3"/>
    <w:rsid w:val="00330B34"/>
    <w:rsid w:val="00331276"/>
    <w:rsid w:val="00331874"/>
    <w:rsid w:val="00331E32"/>
    <w:rsid w:val="00332915"/>
    <w:rsid w:val="00332C66"/>
    <w:rsid w:val="00332DD0"/>
    <w:rsid w:val="00333ABA"/>
    <w:rsid w:val="00334950"/>
    <w:rsid w:val="003366C2"/>
    <w:rsid w:val="0033688F"/>
    <w:rsid w:val="0033691D"/>
    <w:rsid w:val="00341509"/>
    <w:rsid w:val="003428D2"/>
    <w:rsid w:val="00345AD0"/>
    <w:rsid w:val="00347EE1"/>
    <w:rsid w:val="003532A5"/>
    <w:rsid w:val="00353337"/>
    <w:rsid w:val="00353EB7"/>
    <w:rsid w:val="00355575"/>
    <w:rsid w:val="00355D48"/>
    <w:rsid w:val="00356117"/>
    <w:rsid w:val="00357E6A"/>
    <w:rsid w:val="0036055A"/>
    <w:rsid w:val="00361049"/>
    <w:rsid w:val="00361635"/>
    <w:rsid w:val="003617F5"/>
    <w:rsid w:val="0036264C"/>
    <w:rsid w:val="00365934"/>
    <w:rsid w:val="00365D78"/>
    <w:rsid w:val="003660BF"/>
    <w:rsid w:val="0037002C"/>
    <w:rsid w:val="003713AD"/>
    <w:rsid w:val="00371579"/>
    <w:rsid w:val="00372816"/>
    <w:rsid w:val="0037461F"/>
    <w:rsid w:val="003758F7"/>
    <w:rsid w:val="00375C2F"/>
    <w:rsid w:val="00380CC1"/>
    <w:rsid w:val="003812F8"/>
    <w:rsid w:val="003814CA"/>
    <w:rsid w:val="003825A2"/>
    <w:rsid w:val="003841BF"/>
    <w:rsid w:val="00384E28"/>
    <w:rsid w:val="003868D6"/>
    <w:rsid w:val="00387365"/>
    <w:rsid w:val="003925A3"/>
    <w:rsid w:val="00392894"/>
    <w:rsid w:val="00393128"/>
    <w:rsid w:val="0039367F"/>
    <w:rsid w:val="00393EF5"/>
    <w:rsid w:val="00394CCB"/>
    <w:rsid w:val="00394D30"/>
    <w:rsid w:val="00396037"/>
    <w:rsid w:val="003973AD"/>
    <w:rsid w:val="003A0647"/>
    <w:rsid w:val="003A1106"/>
    <w:rsid w:val="003A4306"/>
    <w:rsid w:val="003A4A69"/>
    <w:rsid w:val="003A6017"/>
    <w:rsid w:val="003A6068"/>
    <w:rsid w:val="003A6786"/>
    <w:rsid w:val="003A6B3B"/>
    <w:rsid w:val="003B0262"/>
    <w:rsid w:val="003B15F8"/>
    <w:rsid w:val="003B18BE"/>
    <w:rsid w:val="003B3B3B"/>
    <w:rsid w:val="003B4460"/>
    <w:rsid w:val="003B47A2"/>
    <w:rsid w:val="003B4E64"/>
    <w:rsid w:val="003B5E6A"/>
    <w:rsid w:val="003C01C6"/>
    <w:rsid w:val="003C0864"/>
    <w:rsid w:val="003C13ED"/>
    <w:rsid w:val="003C165B"/>
    <w:rsid w:val="003C265C"/>
    <w:rsid w:val="003C3728"/>
    <w:rsid w:val="003C3C58"/>
    <w:rsid w:val="003C4439"/>
    <w:rsid w:val="003C44F3"/>
    <w:rsid w:val="003C4F41"/>
    <w:rsid w:val="003C691A"/>
    <w:rsid w:val="003C772E"/>
    <w:rsid w:val="003D2474"/>
    <w:rsid w:val="003D2C07"/>
    <w:rsid w:val="003D3384"/>
    <w:rsid w:val="003D37A2"/>
    <w:rsid w:val="003D3A3A"/>
    <w:rsid w:val="003D3BF1"/>
    <w:rsid w:val="003D41D2"/>
    <w:rsid w:val="003E16EC"/>
    <w:rsid w:val="003E1F78"/>
    <w:rsid w:val="003E2426"/>
    <w:rsid w:val="003E268B"/>
    <w:rsid w:val="003E3401"/>
    <w:rsid w:val="003E3484"/>
    <w:rsid w:val="003E3AE0"/>
    <w:rsid w:val="003E3FEB"/>
    <w:rsid w:val="003E4F9B"/>
    <w:rsid w:val="003E5604"/>
    <w:rsid w:val="003E59F1"/>
    <w:rsid w:val="003E7EB1"/>
    <w:rsid w:val="003F0461"/>
    <w:rsid w:val="003F0884"/>
    <w:rsid w:val="003F14E2"/>
    <w:rsid w:val="003F21BE"/>
    <w:rsid w:val="003F6BC3"/>
    <w:rsid w:val="004002FE"/>
    <w:rsid w:val="00401A1D"/>
    <w:rsid w:val="0040226D"/>
    <w:rsid w:val="00403131"/>
    <w:rsid w:val="004033B2"/>
    <w:rsid w:val="00404562"/>
    <w:rsid w:val="004045A0"/>
    <w:rsid w:val="00404A45"/>
    <w:rsid w:val="00405863"/>
    <w:rsid w:val="00407742"/>
    <w:rsid w:val="00410768"/>
    <w:rsid w:val="004112C4"/>
    <w:rsid w:val="00412648"/>
    <w:rsid w:val="00413249"/>
    <w:rsid w:val="004134E7"/>
    <w:rsid w:val="00413FBF"/>
    <w:rsid w:val="00414707"/>
    <w:rsid w:val="004154E8"/>
    <w:rsid w:val="00415CF5"/>
    <w:rsid w:val="00416973"/>
    <w:rsid w:val="00416B25"/>
    <w:rsid w:val="00416CC1"/>
    <w:rsid w:val="0041753B"/>
    <w:rsid w:val="004202DD"/>
    <w:rsid w:val="004206BD"/>
    <w:rsid w:val="0042097D"/>
    <w:rsid w:val="00420FE4"/>
    <w:rsid w:val="00421121"/>
    <w:rsid w:val="00424473"/>
    <w:rsid w:val="00426351"/>
    <w:rsid w:val="0042647A"/>
    <w:rsid w:val="0042659F"/>
    <w:rsid w:val="00430A43"/>
    <w:rsid w:val="00430F35"/>
    <w:rsid w:val="00431084"/>
    <w:rsid w:val="00431E3D"/>
    <w:rsid w:val="0043222D"/>
    <w:rsid w:val="004327C7"/>
    <w:rsid w:val="00433427"/>
    <w:rsid w:val="00433876"/>
    <w:rsid w:val="00433F8F"/>
    <w:rsid w:val="00434219"/>
    <w:rsid w:val="00435FBE"/>
    <w:rsid w:val="0044005F"/>
    <w:rsid w:val="00440322"/>
    <w:rsid w:val="004408CA"/>
    <w:rsid w:val="0044101B"/>
    <w:rsid w:val="004410A2"/>
    <w:rsid w:val="00442A8A"/>
    <w:rsid w:val="004432DE"/>
    <w:rsid w:val="00443374"/>
    <w:rsid w:val="00443612"/>
    <w:rsid w:val="00444436"/>
    <w:rsid w:val="00444F62"/>
    <w:rsid w:val="004451BD"/>
    <w:rsid w:val="00446151"/>
    <w:rsid w:val="004500DB"/>
    <w:rsid w:val="004501E9"/>
    <w:rsid w:val="004509E4"/>
    <w:rsid w:val="004517EC"/>
    <w:rsid w:val="00451892"/>
    <w:rsid w:val="0045253F"/>
    <w:rsid w:val="0045584C"/>
    <w:rsid w:val="00455C4E"/>
    <w:rsid w:val="00457D32"/>
    <w:rsid w:val="00457DD7"/>
    <w:rsid w:val="0046238F"/>
    <w:rsid w:val="004644D6"/>
    <w:rsid w:val="00464661"/>
    <w:rsid w:val="0046562F"/>
    <w:rsid w:val="00465A34"/>
    <w:rsid w:val="00466128"/>
    <w:rsid w:val="0046629C"/>
    <w:rsid w:val="00466D3E"/>
    <w:rsid w:val="004671FB"/>
    <w:rsid w:val="00467299"/>
    <w:rsid w:val="004677D9"/>
    <w:rsid w:val="00467E1F"/>
    <w:rsid w:val="004712BA"/>
    <w:rsid w:val="00471585"/>
    <w:rsid w:val="00471A9B"/>
    <w:rsid w:val="004725C6"/>
    <w:rsid w:val="00472A78"/>
    <w:rsid w:val="0047435D"/>
    <w:rsid w:val="004748D4"/>
    <w:rsid w:val="004760D7"/>
    <w:rsid w:val="0047614F"/>
    <w:rsid w:val="00476C21"/>
    <w:rsid w:val="00480A33"/>
    <w:rsid w:val="00481381"/>
    <w:rsid w:val="00481BC3"/>
    <w:rsid w:val="00481F01"/>
    <w:rsid w:val="004820A9"/>
    <w:rsid w:val="004822CF"/>
    <w:rsid w:val="00482D5F"/>
    <w:rsid w:val="004842BF"/>
    <w:rsid w:val="0048487B"/>
    <w:rsid w:val="00485F68"/>
    <w:rsid w:val="00487C8C"/>
    <w:rsid w:val="00487CC6"/>
    <w:rsid w:val="00490D19"/>
    <w:rsid w:val="0049109F"/>
    <w:rsid w:val="004924DA"/>
    <w:rsid w:val="00492A2B"/>
    <w:rsid w:val="00492FF1"/>
    <w:rsid w:val="004930EE"/>
    <w:rsid w:val="00493BA8"/>
    <w:rsid w:val="00494015"/>
    <w:rsid w:val="00494AAD"/>
    <w:rsid w:val="004958E8"/>
    <w:rsid w:val="00496EE9"/>
    <w:rsid w:val="004A6547"/>
    <w:rsid w:val="004A6E03"/>
    <w:rsid w:val="004A73E5"/>
    <w:rsid w:val="004A75EE"/>
    <w:rsid w:val="004B1A99"/>
    <w:rsid w:val="004B2170"/>
    <w:rsid w:val="004B47B2"/>
    <w:rsid w:val="004B4880"/>
    <w:rsid w:val="004B4B20"/>
    <w:rsid w:val="004B5314"/>
    <w:rsid w:val="004B59FA"/>
    <w:rsid w:val="004C03DC"/>
    <w:rsid w:val="004C047A"/>
    <w:rsid w:val="004C175F"/>
    <w:rsid w:val="004C187F"/>
    <w:rsid w:val="004C1933"/>
    <w:rsid w:val="004C1C58"/>
    <w:rsid w:val="004C1F31"/>
    <w:rsid w:val="004C206E"/>
    <w:rsid w:val="004C27F6"/>
    <w:rsid w:val="004C3804"/>
    <w:rsid w:val="004C3AAA"/>
    <w:rsid w:val="004C43C2"/>
    <w:rsid w:val="004C4680"/>
    <w:rsid w:val="004C5584"/>
    <w:rsid w:val="004C6D76"/>
    <w:rsid w:val="004C71FD"/>
    <w:rsid w:val="004C75F2"/>
    <w:rsid w:val="004D01E4"/>
    <w:rsid w:val="004D2025"/>
    <w:rsid w:val="004D3186"/>
    <w:rsid w:val="004D3A60"/>
    <w:rsid w:val="004D3CC3"/>
    <w:rsid w:val="004D3E3A"/>
    <w:rsid w:val="004D4D08"/>
    <w:rsid w:val="004D4DA8"/>
    <w:rsid w:val="004D5827"/>
    <w:rsid w:val="004D7D80"/>
    <w:rsid w:val="004E17A9"/>
    <w:rsid w:val="004E2F32"/>
    <w:rsid w:val="004E367D"/>
    <w:rsid w:val="004E3FD2"/>
    <w:rsid w:val="004E3FDF"/>
    <w:rsid w:val="004E4F81"/>
    <w:rsid w:val="004E62D6"/>
    <w:rsid w:val="004F0452"/>
    <w:rsid w:val="004F06B4"/>
    <w:rsid w:val="004F0E24"/>
    <w:rsid w:val="004F1979"/>
    <w:rsid w:val="004F3535"/>
    <w:rsid w:val="004F3FDD"/>
    <w:rsid w:val="004F4BF4"/>
    <w:rsid w:val="004F5CB6"/>
    <w:rsid w:val="004F5E84"/>
    <w:rsid w:val="004F5F1C"/>
    <w:rsid w:val="004F61C6"/>
    <w:rsid w:val="004F6A99"/>
    <w:rsid w:val="004F70A4"/>
    <w:rsid w:val="004F770E"/>
    <w:rsid w:val="00501DDD"/>
    <w:rsid w:val="005023F4"/>
    <w:rsid w:val="00502F6F"/>
    <w:rsid w:val="00503222"/>
    <w:rsid w:val="0050346B"/>
    <w:rsid w:val="00504BD9"/>
    <w:rsid w:val="00504F88"/>
    <w:rsid w:val="00505E84"/>
    <w:rsid w:val="00506437"/>
    <w:rsid w:val="00506451"/>
    <w:rsid w:val="005111B4"/>
    <w:rsid w:val="005111FB"/>
    <w:rsid w:val="00511400"/>
    <w:rsid w:val="005117D7"/>
    <w:rsid w:val="005118D1"/>
    <w:rsid w:val="0051342C"/>
    <w:rsid w:val="0051409A"/>
    <w:rsid w:val="00514D7C"/>
    <w:rsid w:val="00515392"/>
    <w:rsid w:val="00516297"/>
    <w:rsid w:val="005173D7"/>
    <w:rsid w:val="00520530"/>
    <w:rsid w:val="0052132B"/>
    <w:rsid w:val="00521924"/>
    <w:rsid w:val="0052340F"/>
    <w:rsid w:val="0052373A"/>
    <w:rsid w:val="00524990"/>
    <w:rsid w:val="00525F2B"/>
    <w:rsid w:val="00526B86"/>
    <w:rsid w:val="00526F69"/>
    <w:rsid w:val="00527AAC"/>
    <w:rsid w:val="00527DC4"/>
    <w:rsid w:val="00527E5C"/>
    <w:rsid w:val="005314E2"/>
    <w:rsid w:val="005324AB"/>
    <w:rsid w:val="00533B0B"/>
    <w:rsid w:val="005346B5"/>
    <w:rsid w:val="0053611D"/>
    <w:rsid w:val="00536C93"/>
    <w:rsid w:val="00540256"/>
    <w:rsid w:val="005407D0"/>
    <w:rsid w:val="0054375C"/>
    <w:rsid w:val="0054502B"/>
    <w:rsid w:val="0054529D"/>
    <w:rsid w:val="005460DA"/>
    <w:rsid w:val="00546498"/>
    <w:rsid w:val="0054659C"/>
    <w:rsid w:val="00546C3F"/>
    <w:rsid w:val="00550190"/>
    <w:rsid w:val="005503F4"/>
    <w:rsid w:val="0055174B"/>
    <w:rsid w:val="005520C7"/>
    <w:rsid w:val="00552EB6"/>
    <w:rsid w:val="005539B0"/>
    <w:rsid w:val="0055476E"/>
    <w:rsid w:val="0055533C"/>
    <w:rsid w:val="00555E21"/>
    <w:rsid w:val="00556599"/>
    <w:rsid w:val="00560046"/>
    <w:rsid w:val="00560AD8"/>
    <w:rsid w:val="00560C69"/>
    <w:rsid w:val="00562FBB"/>
    <w:rsid w:val="005644FA"/>
    <w:rsid w:val="00564D15"/>
    <w:rsid w:val="005659AA"/>
    <w:rsid w:val="00565CC2"/>
    <w:rsid w:val="00565F92"/>
    <w:rsid w:val="0056662B"/>
    <w:rsid w:val="00566681"/>
    <w:rsid w:val="00566687"/>
    <w:rsid w:val="005666B2"/>
    <w:rsid w:val="00566960"/>
    <w:rsid w:val="00571CFE"/>
    <w:rsid w:val="00573BE7"/>
    <w:rsid w:val="00575E24"/>
    <w:rsid w:val="005767A6"/>
    <w:rsid w:val="00576DF5"/>
    <w:rsid w:val="00577CE9"/>
    <w:rsid w:val="00577F74"/>
    <w:rsid w:val="0058114D"/>
    <w:rsid w:val="00581338"/>
    <w:rsid w:val="00583DBB"/>
    <w:rsid w:val="005852F5"/>
    <w:rsid w:val="0058555D"/>
    <w:rsid w:val="00585577"/>
    <w:rsid w:val="00585C87"/>
    <w:rsid w:val="00585D95"/>
    <w:rsid w:val="005866F6"/>
    <w:rsid w:val="00590897"/>
    <w:rsid w:val="00591A78"/>
    <w:rsid w:val="00593ECB"/>
    <w:rsid w:val="00595490"/>
    <w:rsid w:val="00596658"/>
    <w:rsid w:val="00596FF5"/>
    <w:rsid w:val="005A00CB"/>
    <w:rsid w:val="005A0276"/>
    <w:rsid w:val="005A03EF"/>
    <w:rsid w:val="005A163A"/>
    <w:rsid w:val="005A18BB"/>
    <w:rsid w:val="005A1F96"/>
    <w:rsid w:val="005A2B42"/>
    <w:rsid w:val="005A3B7F"/>
    <w:rsid w:val="005A60CB"/>
    <w:rsid w:val="005A6801"/>
    <w:rsid w:val="005A6C2F"/>
    <w:rsid w:val="005B01BF"/>
    <w:rsid w:val="005B2602"/>
    <w:rsid w:val="005B291D"/>
    <w:rsid w:val="005B29FD"/>
    <w:rsid w:val="005B2B1B"/>
    <w:rsid w:val="005B35BE"/>
    <w:rsid w:val="005B3B25"/>
    <w:rsid w:val="005B3D3B"/>
    <w:rsid w:val="005B4439"/>
    <w:rsid w:val="005B4479"/>
    <w:rsid w:val="005B62CC"/>
    <w:rsid w:val="005B727B"/>
    <w:rsid w:val="005C0C61"/>
    <w:rsid w:val="005C0D6A"/>
    <w:rsid w:val="005C0E95"/>
    <w:rsid w:val="005C1C00"/>
    <w:rsid w:val="005C1F6A"/>
    <w:rsid w:val="005C3EE6"/>
    <w:rsid w:val="005C41BD"/>
    <w:rsid w:val="005C49F5"/>
    <w:rsid w:val="005C4A6F"/>
    <w:rsid w:val="005C557E"/>
    <w:rsid w:val="005D0255"/>
    <w:rsid w:val="005D071C"/>
    <w:rsid w:val="005D19F7"/>
    <w:rsid w:val="005D26C3"/>
    <w:rsid w:val="005D29DB"/>
    <w:rsid w:val="005D3292"/>
    <w:rsid w:val="005D3BAE"/>
    <w:rsid w:val="005D3E24"/>
    <w:rsid w:val="005D4884"/>
    <w:rsid w:val="005D60E1"/>
    <w:rsid w:val="005D68BC"/>
    <w:rsid w:val="005D6DFC"/>
    <w:rsid w:val="005E0866"/>
    <w:rsid w:val="005E1189"/>
    <w:rsid w:val="005E156A"/>
    <w:rsid w:val="005E2328"/>
    <w:rsid w:val="005E48AD"/>
    <w:rsid w:val="005E4BBF"/>
    <w:rsid w:val="005E6F42"/>
    <w:rsid w:val="005E70E5"/>
    <w:rsid w:val="005E724B"/>
    <w:rsid w:val="005E76A9"/>
    <w:rsid w:val="005E789C"/>
    <w:rsid w:val="005F1532"/>
    <w:rsid w:val="005F1673"/>
    <w:rsid w:val="005F2A7A"/>
    <w:rsid w:val="005F2DC3"/>
    <w:rsid w:val="005F2E08"/>
    <w:rsid w:val="005F3BA4"/>
    <w:rsid w:val="005F3ECD"/>
    <w:rsid w:val="005F4ADB"/>
    <w:rsid w:val="005F5654"/>
    <w:rsid w:val="005F7607"/>
    <w:rsid w:val="005F7D9B"/>
    <w:rsid w:val="0060023B"/>
    <w:rsid w:val="00600B08"/>
    <w:rsid w:val="00600B5E"/>
    <w:rsid w:val="0060329E"/>
    <w:rsid w:val="00603381"/>
    <w:rsid w:val="00603B78"/>
    <w:rsid w:val="00603B79"/>
    <w:rsid w:val="00605C7B"/>
    <w:rsid w:val="00605CFE"/>
    <w:rsid w:val="0060684E"/>
    <w:rsid w:val="00606EE6"/>
    <w:rsid w:val="0060789F"/>
    <w:rsid w:val="006105BF"/>
    <w:rsid w:val="0061103B"/>
    <w:rsid w:val="0061284C"/>
    <w:rsid w:val="00612EF6"/>
    <w:rsid w:val="006137D8"/>
    <w:rsid w:val="00614951"/>
    <w:rsid w:val="00614D60"/>
    <w:rsid w:val="00614DE9"/>
    <w:rsid w:val="00615BF0"/>
    <w:rsid w:val="00617907"/>
    <w:rsid w:val="00617D13"/>
    <w:rsid w:val="00621C3E"/>
    <w:rsid w:val="00621F58"/>
    <w:rsid w:val="00622E88"/>
    <w:rsid w:val="006245B9"/>
    <w:rsid w:val="00625718"/>
    <w:rsid w:val="00625904"/>
    <w:rsid w:val="0062655E"/>
    <w:rsid w:val="0062794A"/>
    <w:rsid w:val="006279F4"/>
    <w:rsid w:val="0063073F"/>
    <w:rsid w:val="0063138B"/>
    <w:rsid w:val="00631621"/>
    <w:rsid w:val="0063243B"/>
    <w:rsid w:val="00632EAB"/>
    <w:rsid w:val="0063347C"/>
    <w:rsid w:val="00633524"/>
    <w:rsid w:val="00635E59"/>
    <w:rsid w:val="00636C74"/>
    <w:rsid w:val="00640F3F"/>
    <w:rsid w:val="00643B69"/>
    <w:rsid w:val="00643BAD"/>
    <w:rsid w:val="00643BD9"/>
    <w:rsid w:val="00643F50"/>
    <w:rsid w:val="00644446"/>
    <w:rsid w:val="0064448C"/>
    <w:rsid w:val="006453C2"/>
    <w:rsid w:val="00647425"/>
    <w:rsid w:val="006478FF"/>
    <w:rsid w:val="006479A6"/>
    <w:rsid w:val="00650799"/>
    <w:rsid w:val="00650A9C"/>
    <w:rsid w:val="006535E5"/>
    <w:rsid w:val="00654392"/>
    <w:rsid w:val="006567FB"/>
    <w:rsid w:val="00657B5D"/>
    <w:rsid w:val="00661421"/>
    <w:rsid w:val="0066296D"/>
    <w:rsid w:val="00662D59"/>
    <w:rsid w:val="006631A5"/>
    <w:rsid w:val="0066347A"/>
    <w:rsid w:val="00664862"/>
    <w:rsid w:val="00672711"/>
    <w:rsid w:val="00672C0D"/>
    <w:rsid w:val="00674CA2"/>
    <w:rsid w:val="006753D0"/>
    <w:rsid w:val="006755F5"/>
    <w:rsid w:val="006760FE"/>
    <w:rsid w:val="00676144"/>
    <w:rsid w:val="0067621E"/>
    <w:rsid w:val="006775C2"/>
    <w:rsid w:val="00677AE7"/>
    <w:rsid w:val="00680BC6"/>
    <w:rsid w:val="006820E4"/>
    <w:rsid w:val="00683A9B"/>
    <w:rsid w:val="00685E3D"/>
    <w:rsid w:val="006869B5"/>
    <w:rsid w:val="00686D77"/>
    <w:rsid w:val="006872EC"/>
    <w:rsid w:val="0068780C"/>
    <w:rsid w:val="00687C6A"/>
    <w:rsid w:val="00690786"/>
    <w:rsid w:val="00690872"/>
    <w:rsid w:val="00692CEB"/>
    <w:rsid w:val="00693CBA"/>
    <w:rsid w:val="00693D50"/>
    <w:rsid w:val="00693F88"/>
    <w:rsid w:val="0069463F"/>
    <w:rsid w:val="006960FE"/>
    <w:rsid w:val="0069697A"/>
    <w:rsid w:val="006A0A3E"/>
    <w:rsid w:val="006A1FAD"/>
    <w:rsid w:val="006A3040"/>
    <w:rsid w:val="006A3507"/>
    <w:rsid w:val="006A3FED"/>
    <w:rsid w:val="006A4949"/>
    <w:rsid w:val="006A5872"/>
    <w:rsid w:val="006A7B38"/>
    <w:rsid w:val="006B0022"/>
    <w:rsid w:val="006B0588"/>
    <w:rsid w:val="006B0F43"/>
    <w:rsid w:val="006B1111"/>
    <w:rsid w:val="006B1D3D"/>
    <w:rsid w:val="006B210C"/>
    <w:rsid w:val="006B2174"/>
    <w:rsid w:val="006B3219"/>
    <w:rsid w:val="006B4FE9"/>
    <w:rsid w:val="006B5A91"/>
    <w:rsid w:val="006B5E00"/>
    <w:rsid w:val="006B6165"/>
    <w:rsid w:val="006B62FB"/>
    <w:rsid w:val="006B6A21"/>
    <w:rsid w:val="006B6CA2"/>
    <w:rsid w:val="006B6E22"/>
    <w:rsid w:val="006B707F"/>
    <w:rsid w:val="006B72D9"/>
    <w:rsid w:val="006B72DF"/>
    <w:rsid w:val="006C1C4F"/>
    <w:rsid w:val="006C1DFC"/>
    <w:rsid w:val="006C377B"/>
    <w:rsid w:val="006C3A11"/>
    <w:rsid w:val="006C5880"/>
    <w:rsid w:val="006C7F51"/>
    <w:rsid w:val="006D1422"/>
    <w:rsid w:val="006D2039"/>
    <w:rsid w:val="006D2113"/>
    <w:rsid w:val="006D3881"/>
    <w:rsid w:val="006D4392"/>
    <w:rsid w:val="006D50B7"/>
    <w:rsid w:val="006D5352"/>
    <w:rsid w:val="006D57B6"/>
    <w:rsid w:val="006D5FAF"/>
    <w:rsid w:val="006D65DD"/>
    <w:rsid w:val="006D7267"/>
    <w:rsid w:val="006D790C"/>
    <w:rsid w:val="006E0812"/>
    <w:rsid w:val="006E1961"/>
    <w:rsid w:val="006E39AE"/>
    <w:rsid w:val="006E3D01"/>
    <w:rsid w:val="006E4396"/>
    <w:rsid w:val="006E4E01"/>
    <w:rsid w:val="006E5DA3"/>
    <w:rsid w:val="006F0398"/>
    <w:rsid w:val="006F0B6D"/>
    <w:rsid w:val="006F168D"/>
    <w:rsid w:val="006F2944"/>
    <w:rsid w:val="006F3514"/>
    <w:rsid w:val="006F3A24"/>
    <w:rsid w:val="006F511B"/>
    <w:rsid w:val="006F70C3"/>
    <w:rsid w:val="006F71FD"/>
    <w:rsid w:val="006F7680"/>
    <w:rsid w:val="00700602"/>
    <w:rsid w:val="00701089"/>
    <w:rsid w:val="0070114F"/>
    <w:rsid w:val="00704A09"/>
    <w:rsid w:val="00705284"/>
    <w:rsid w:val="00705A99"/>
    <w:rsid w:val="00705E5E"/>
    <w:rsid w:val="00706310"/>
    <w:rsid w:val="00706512"/>
    <w:rsid w:val="00707943"/>
    <w:rsid w:val="00707A8D"/>
    <w:rsid w:val="007104D0"/>
    <w:rsid w:val="0071066D"/>
    <w:rsid w:val="00710A9B"/>
    <w:rsid w:val="00710AC3"/>
    <w:rsid w:val="00710C33"/>
    <w:rsid w:val="00710D40"/>
    <w:rsid w:val="00713D4C"/>
    <w:rsid w:val="00713E2B"/>
    <w:rsid w:val="00714494"/>
    <w:rsid w:val="007159C1"/>
    <w:rsid w:val="00716805"/>
    <w:rsid w:val="007174B4"/>
    <w:rsid w:val="00720151"/>
    <w:rsid w:val="007206D9"/>
    <w:rsid w:val="007210D1"/>
    <w:rsid w:val="007223D3"/>
    <w:rsid w:val="00722EE0"/>
    <w:rsid w:val="007246EA"/>
    <w:rsid w:val="0072479D"/>
    <w:rsid w:val="00725501"/>
    <w:rsid w:val="00726A65"/>
    <w:rsid w:val="00730CEE"/>
    <w:rsid w:val="0073149E"/>
    <w:rsid w:val="00731C88"/>
    <w:rsid w:val="00733714"/>
    <w:rsid w:val="00733836"/>
    <w:rsid w:val="00733E78"/>
    <w:rsid w:val="00734140"/>
    <w:rsid w:val="007342CC"/>
    <w:rsid w:val="007346D0"/>
    <w:rsid w:val="0073508C"/>
    <w:rsid w:val="00735F18"/>
    <w:rsid w:val="00736E4B"/>
    <w:rsid w:val="007372FB"/>
    <w:rsid w:val="0073771A"/>
    <w:rsid w:val="007421C4"/>
    <w:rsid w:val="00744130"/>
    <w:rsid w:val="007445AF"/>
    <w:rsid w:val="007462FB"/>
    <w:rsid w:val="007469DE"/>
    <w:rsid w:val="007479C5"/>
    <w:rsid w:val="007501CB"/>
    <w:rsid w:val="007506D2"/>
    <w:rsid w:val="00750ABD"/>
    <w:rsid w:val="00750DBE"/>
    <w:rsid w:val="0075120F"/>
    <w:rsid w:val="007513C1"/>
    <w:rsid w:val="00751C4C"/>
    <w:rsid w:val="00751C9F"/>
    <w:rsid w:val="00755C4B"/>
    <w:rsid w:val="007578CF"/>
    <w:rsid w:val="00757AC2"/>
    <w:rsid w:val="00757EF0"/>
    <w:rsid w:val="007619DF"/>
    <w:rsid w:val="00761F2E"/>
    <w:rsid w:val="007627E9"/>
    <w:rsid w:val="00762A14"/>
    <w:rsid w:val="00763221"/>
    <w:rsid w:val="00765B3B"/>
    <w:rsid w:val="007664C3"/>
    <w:rsid w:val="0076689A"/>
    <w:rsid w:val="00771C40"/>
    <w:rsid w:val="00771FB7"/>
    <w:rsid w:val="007721CD"/>
    <w:rsid w:val="00772944"/>
    <w:rsid w:val="007743D9"/>
    <w:rsid w:val="007761FA"/>
    <w:rsid w:val="00776CD9"/>
    <w:rsid w:val="00777B45"/>
    <w:rsid w:val="007801BD"/>
    <w:rsid w:val="00781612"/>
    <w:rsid w:val="00783A84"/>
    <w:rsid w:val="007865C4"/>
    <w:rsid w:val="00787B62"/>
    <w:rsid w:val="007903B3"/>
    <w:rsid w:val="007915A6"/>
    <w:rsid w:val="00791A22"/>
    <w:rsid w:val="00791BE7"/>
    <w:rsid w:val="007928D0"/>
    <w:rsid w:val="00792A44"/>
    <w:rsid w:val="00795AA1"/>
    <w:rsid w:val="00797391"/>
    <w:rsid w:val="007977EA"/>
    <w:rsid w:val="00797D39"/>
    <w:rsid w:val="007A254B"/>
    <w:rsid w:val="007A393A"/>
    <w:rsid w:val="007A4292"/>
    <w:rsid w:val="007A436A"/>
    <w:rsid w:val="007A484E"/>
    <w:rsid w:val="007A5FA1"/>
    <w:rsid w:val="007A6B90"/>
    <w:rsid w:val="007A6F53"/>
    <w:rsid w:val="007B201D"/>
    <w:rsid w:val="007B24BA"/>
    <w:rsid w:val="007B36A5"/>
    <w:rsid w:val="007B4561"/>
    <w:rsid w:val="007B54BC"/>
    <w:rsid w:val="007B5C7F"/>
    <w:rsid w:val="007B752F"/>
    <w:rsid w:val="007B7B3D"/>
    <w:rsid w:val="007B7C5C"/>
    <w:rsid w:val="007C1779"/>
    <w:rsid w:val="007C1B15"/>
    <w:rsid w:val="007C3BE8"/>
    <w:rsid w:val="007C3E32"/>
    <w:rsid w:val="007C650B"/>
    <w:rsid w:val="007C66D7"/>
    <w:rsid w:val="007C6A19"/>
    <w:rsid w:val="007D0FA8"/>
    <w:rsid w:val="007D108B"/>
    <w:rsid w:val="007D2E6C"/>
    <w:rsid w:val="007D32DE"/>
    <w:rsid w:val="007D5243"/>
    <w:rsid w:val="007D585F"/>
    <w:rsid w:val="007D5B2C"/>
    <w:rsid w:val="007D6D2F"/>
    <w:rsid w:val="007E0630"/>
    <w:rsid w:val="007E100F"/>
    <w:rsid w:val="007E208A"/>
    <w:rsid w:val="007E3B71"/>
    <w:rsid w:val="007E4FBA"/>
    <w:rsid w:val="007E5268"/>
    <w:rsid w:val="007E5D30"/>
    <w:rsid w:val="007E671F"/>
    <w:rsid w:val="007E728C"/>
    <w:rsid w:val="007F05C7"/>
    <w:rsid w:val="007F1214"/>
    <w:rsid w:val="007F1705"/>
    <w:rsid w:val="007F32B9"/>
    <w:rsid w:val="007F4398"/>
    <w:rsid w:val="007F50E5"/>
    <w:rsid w:val="007F51CF"/>
    <w:rsid w:val="007F585C"/>
    <w:rsid w:val="007F5DBF"/>
    <w:rsid w:val="007F68E5"/>
    <w:rsid w:val="007F6EA9"/>
    <w:rsid w:val="007F7417"/>
    <w:rsid w:val="007F7451"/>
    <w:rsid w:val="007F760D"/>
    <w:rsid w:val="0080092E"/>
    <w:rsid w:val="0080234C"/>
    <w:rsid w:val="0080422A"/>
    <w:rsid w:val="00805128"/>
    <w:rsid w:val="00807780"/>
    <w:rsid w:val="00807995"/>
    <w:rsid w:val="0081044B"/>
    <w:rsid w:val="008107D2"/>
    <w:rsid w:val="00812ED4"/>
    <w:rsid w:val="00813774"/>
    <w:rsid w:val="008137AC"/>
    <w:rsid w:val="008147D9"/>
    <w:rsid w:val="00814B01"/>
    <w:rsid w:val="008151BD"/>
    <w:rsid w:val="008152BA"/>
    <w:rsid w:val="00815A52"/>
    <w:rsid w:val="00816224"/>
    <w:rsid w:val="008175AE"/>
    <w:rsid w:val="008176E7"/>
    <w:rsid w:val="00817C05"/>
    <w:rsid w:val="00817F5E"/>
    <w:rsid w:val="00820BE5"/>
    <w:rsid w:val="00822559"/>
    <w:rsid w:val="00822894"/>
    <w:rsid w:val="008232D6"/>
    <w:rsid w:val="008235CA"/>
    <w:rsid w:val="00823DE2"/>
    <w:rsid w:val="00823FBC"/>
    <w:rsid w:val="0082623A"/>
    <w:rsid w:val="0082687F"/>
    <w:rsid w:val="00826A68"/>
    <w:rsid w:val="00832252"/>
    <w:rsid w:val="008344B5"/>
    <w:rsid w:val="0083461A"/>
    <w:rsid w:val="008353A7"/>
    <w:rsid w:val="0083572E"/>
    <w:rsid w:val="008367BE"/>
    <w:rsid w:val="00837238"/>
    <w:rsid w:val="00837718"/>
    <w:rsid w:val="00837A51"/>
    <w:rsid w:val="00837C8A"/>
    <w:rsid w:val="0084010B"/>
    <w:rsid w:val="0084196A"/>
    <w:rsid w:val="0084367B"/>
    <w:rsid w:val="008456F2"/>
    <w:rsid w:val="00845DA4"/>
    <w:rsid w:val="00846872"/>
    <w:rsid w:val="00847841"/>
    <w:rsid w:val="008502C3"/>
    <w:rsid w:val="00851F51"/>
    <w:rsid w:val="0085275F"/>
    <w:rsid w:val="00852C08"/>
    <w:rsid w:val="00854899"/>
    <w:rsid w:val="00855546"/>
    <w:rsid w:val="008564FB"/>
    <w:rsid w:val="008571B9"/>
    <w:rsid w:val="00857D39"/>
    <w:rsid w:val="008603CB"/>
    <w:rsid w:val="00860E57"/>
    <w:rsid w:val="00861668"/>
    <w:rsid w:val="00861815"/>
    <w:rsid w:val="00862204"/>
    <w:rsid w:val="00864211"/>
    <w:rsid w:val="00864BA8"/>
    <w:rsid w:val="008673B0"/>
    <w:rsid w:val="00870EE3"/>
    <w:rsid w:val="00871465"/>
    <w:rsid w:val="008751BD"/>
    <w:rsid w:val="0087633A"/>
    <w:rsid w:val="00876924"/>
    <w:rsid w:val="00876E6C"/>
    <w:rsid w:val="008772B3"/>
    <w:rsid w:val="008811A8"/>
    <w:rsid w:val="00883567"/>
    <w:rsid w:val="00884326"/>
    <w:rsid w:val="008843BC"/>
    <w:rsid w:val="0088484F"/>
    <w:rsid w:val="00884D5F"/>
    <w:rsid w:val="008854B0"/>
    <w:rsid w:val="00886DDE"/>
    <w:rsid w:val="008879E6"/>
    <w:rsid w:val="00887B9F"/>
    <w:rsid w:val="00891804"/>
    <w:rsid w:val="00892755"/>
    <w:rsid w:val="008940E4"/>
    <w:rsid w:val="0089413E"/>
    <w:rsid w:val="00894D13"/>
    <w:rsid w:val="00895A50"/>
    <w:rsid w:val="00895FE9"/>
    <w:rsid w:val="0089692E"/>
    <w:rsid w:val="00896E32"/>
    <w:rsid w:val="0089715F"/>
    <w:rsid w:val="0089773A"/>
    <w:rsid w:val="008A050F"/>
    <w:rsid w:val="008A06F9"/>
    <w:rsid w:val="008A1309"/>
    <w:rsid w:val="008A2063"/>
    <w:rsid w:val="008A2385"/>
    <w:rsid w:val="008A2DAF"/>
    <w:rsid w:val="008A3914"/>
    <w:rsid w:val="008A3BBB"/>
    <w:rsid w:val="008A3DD9"/>
    <w:rsid w:val="008A497E"/>
    <w:rsid w:val="008A5043"/>
    <w:rsid w:val="008A54A8"/>
    <w:rsid w:val="008A56FE"/>
    <w:rsid w:val="008A58A1"/>
    <w:rsid w:val="008A5BDC"/>
    <w:rsid w:val="008B1272"/>
    <w:rsid w:val="008B1A33"/>
    <w:rsid w:val="008B2B6E"/>
    <w:rsid w:val="008B48DB"/>
    <w:rsid w:val="008B5694"/>
    <w:rsid w:val="008B5A9E"/>
    <w:rsid w:val="008B5B2B"/>
    <w:rsid w:val="008B701A"/>
    <w:rsid w:val="008B74A3"/>
    <w:rsid w:val="008B7EC6"/>
    <w:rsid w:val="008C0536"/>
    <w:rsid w:val="008C0CCC"/>
    <w:rsid w:val="008C14C4"/>
    <w:rsid w:val="008C18D3"/>
    <w:rsid w:val="008C1B3C"/>
    <w:rsid w:val="008C1E03"/>
    <w:rsid w:val="008C204C"/>
    <w:rsid w:val="008C2951"/>
    <w:rsid w:val="008C3287"/>
    <w:rsid w:val="008C3501"/>
    <w:rsid w:val="008C4D96"/>
    <w:rsid w:val="008C65A1"/>
    <w:rsid w:val="008C7635"/>
    <w:rsid w:val="008D07A8"/>
    <w:rsid w:val="008D0901"/>
    <w:rsid w:val="008D0CC3"/>
    <w:rsid w:val="008D0F8A"/>
    <w:rsid w:val="008D1619"/>
    <w:rsid w:val="008D3198"/>
    <w:rsid w:val="008D3294"/>
    <w:rsid w:val="008D552F"/>
    <w:rsid w:val="008D7897"/>
    <w:rsid w:val="008E064B"/>
    <w:rsid w:val="008E1235"/>
    <w:rsid w:val="008E1ABB"/>
    <w:rsid w:val="008E1D9C"/>
    <w:rsid w:val="008E2282"/>
    <w:rsid w:val="008E57F7"/>
    <w:rsid w:val="008E6415"/>
    <w:rsid w:val="008E65B8"/>
    <w:rsid w:val="008E7C9E"/>
    <w:rsid w:val="008F08C4"/>
    <w:rsid w:val="008F0FD5"/>
    <w:rsid w:val="008F18E1"/>
    <w:rsid w:val="008F1B0D"/>
    <w:rsid w:val="008F28EE"/>
    <w:rsid w:val="008F2AD6"/>
    <w:rsid w:val="008F306F"/>
    <w:rsid w:val="008F3276"/>
    <w:rsid w:val="008F415A"/>
    <w:rsid w:val="008F4BF7"/>
    <w:rsid w:val="008F586F"/>
    <w:rsid w:val="008F5C6A"/>
    <w:rsid w:val="009009E4"/>
    <w:rsid w:val="00900A0E"/>
    <w:rsid w:val="009018F5"/>
    <w:rsid w:val="00902204"/>
    <w:rsid w:val="009028D6"/>
    <w:rsid w:val="009059A4"/>
    <w:rsid w:val="00905DA5"/>
    <w:rsid w:val="009066C9"/>
    <w:rsid w:val="00906B80"/>
    <w:rsid w:val="009071C5"/>
    <w:rsid w:val="00910360"/>
    <w:rsid w:val="009108DB"/>
    <w:rsid w:val="00912651"/>
    <w:rsid w:val="009131F4"/>
    <w:rsid w:val="0091464E"/>
    <w:rsid w:val="00915873"/>
    <w:rsid w:val="00917062"/>
    <w:rsid w:val="00917C7F"/>
    <w:rsid w:val="00920076"/>
    <w:rsid w:val="0092016C"/>
    <w:rsid w:val="00921C93"/>
    <w:rsid w:val="00922DAF"/>
    <w:rsid w:val="00922E6F"/>
    <w:rsid w:val="009231CF"/>
    <w:rsid w:val="00924FDA"/>
    <w:rsid w:val="00925A1C"/>
    <w:rsid w:val="00926114"/>
    <w:rsid w:val="009262DC"/>
    <w:rsid w:val="00927C92"/>
    <w:rsid w:val="00930676"/>
    <w:rsid w:val="00930BA3"/>
    <w:rsid w:val="00932EBE"/>
    <w:rsid w:val="00933E1F"/>
    <w:rsid w:val="0093400D"/>
    <w:rsid w:val="00935D65"/>
    <w:rsid w:val="00936026"/>
    <w:rsid w:val="00936314"/>
    <w:rsid w:val="009373E9"/>
    <w:rsid w:val="00937633"/>
    <w:rsid w:val="00940051"/>
    <w:rsid w:val="0094312E"/>
    <w:rsid w:val="00943288"/>
    <w:rsid w:val="00943E2D"/>
    <w:rsid w:val="009452BF"/>
    <w:rsid w:val="009457A4"/>
    <w:rsid w:val="00946232"/>
    <w:rsid w:val="00947F46"/>
    <w:rsid w:val="009505F4"/>
    <w:rsid w:val="00950736"/>
    <w:rsid w:val="009516C7"/>
    <w:rsid w:val="009517B1"/>
    <w:rsid w:val="00951C40"/>
    <w:rsid w:val="0095262F"/>
    <w:rsid w:val="0095284E"/>
    <w:rsid w:val="00952B0A"/>
    <w:rsid w:val="00952D76"/>
    <w:rsid w:val="00953D92"/>
    <w:rsid w:val="00955887"/>
    <w:rsid w:val="00955CEB"/>
    <w:rsid w:val="00956342"/>
    <w:rsid w:val="0095692A"/>
    <w:rsid w:val="00956B43"/>
    <w:rsid w:val="00956C94"/>
    <w:rsid w:val="00956F11"/>
    <w:rsid w:val="0096005A"/>
    <w:rsid w:val="009626B0"/>
    <w:rsid w:val="00962E4D"/>
    <w:rsid w:val="00964DF8"/>
    <w:rsid w:val="00964F01"/>
    <w:rsid w:val="009658DF"/>
    <w:rsid w:val="00965CF8"/>
    <w:rsid w:val="00966171"/>
    <w:rsid w:val="009663AE"/>
    <w:rsid w:val="00967570"/>
    <w:rsid w:val="00967D93"/>
    <w:rsid w:val="00970ED7"/>
    <w:rsid w:val="00972CD6"/>
    <w:rsid w:val="009747EA"/>
    <w:rsid w:val="00974BB9"/>
    <w:rsid w:val="009760C1"/>
    <w:rsid w:val="0097613C"/>
    <w:rsid w:val="00977ABF"/>
    <w:rsid w:val="00980327"/>
    <w:rsid w:val="00982257"/>
    <w:rsid w:val="00984A26"/>
    <w:rsid w:val="00985834"/>
    <w:rsid w:val="00986C83"/>
    <w:rsid w:val="00986EF1"/>
    <w:rsid w:val="009873D7"/>
    <w:rsid w:val="00987EE0"/>
    <w:rsid w:val="00987FA8"/>
    <w:rsid w:val="00990A18"/>
    <w:rsid w:val="00990A47"/>
    <w:rsid w:val="00990FD4"/>
    <w:rsid w:val="00991A1D"/>
    <w:rsid w:val="00992544"/>
    <w:rsid w:val="00992B9A"/>
    <w:rsid w:val="00994DC7"/>
    <w:rsid w:val="00995141"/>
    <w:rsid w:val="00995897"/>
    <w:rsid w:val="00996040"/>
    <w:rsid w:val="009976C2"/>
    <w:rsid w:val="009A011C"/>
    <w:rsid w:val="009A067A"/>
    <w:rsid w:val="009A180D"/>
    <w:rsid w:val="009A1D07"/>
    <w:rsid w:val="009A261F"/>
    <w:rsid w:val="009A314C"/>
    <w:rsid w:val="009A495A"/>
    <w:rsid w:val="009A6478"/>
    <w:rsid w:val="009A647F"/>
    <w:rsid w:val="009A7FC5"/>
    <w:rsid w:val="009B0A68"/>
    <w:rsid w:val="009B14DE"/>
    <w:rsid w:val="009B15B3"/>
    <w:rsid w:val="009B17F1"/>
    <w:rsid w:val="009B190B"/>
    <w:rsid w:val="009B2AAF"/>
    <w:rsid w:val="009B2DFF"/>
    <w:rsid w:val="009B357E"/>
    <w:rsid w:val="009B3ADE"/>
    <w:rsid w:val="009B53CA"/>
    <w:rsid w:val="009B7495"/>
    <w:rsid w:val="009C11CE"/>
    <w:rsid w:val="009C13AA"/>
    <w:rsid w:val="009C1B16"/>
    <w:rsid w:val="009C1F10"/>
    <w:rsid w:val="009C4C41"/>
    <w:rsid w:val="009C6E92"/>
    <w:rsid w:val="009D15AB"/>
    <w:rsid w:val="009D1A69"/>
    <w:rsid w:val="009D1D72"/>
    <w:rsid w:val="009D22DC"/>
    <w:rsid w:val="009D2ADA"/>
    <w:rsid w:val="009D3540"/>
    <w:rsid w:val="009D3935"/>
    <w:rsid w:val="009D5E4B"/>
    <w:rsid w:val="009D694B"/>
    <w:rsid w:val="009D75A1"/>
    <w:rsid w:val="009E0FF4"/>
    <w:rsid w:val="009E1568"/>
    <w:rsid w:val="009E41A2"/>
    <w:rsid w:val="009E60B9"/>
    <w:rsid w:val="009E60C4"/>
    <w:rsid w:val="009E68D9"/>
    <w:rsid w:val="009E75B6"/>
    <w:rsid w:val="009F13C0"/>
    <w:rsid w:val="009F15B5"/>
    <w:rsid w:val="009F3248"/>
    <w:rsid w:val="009F36EB"/>
    <w:rsid w:val="009F3C2F"/>
    <w:rsid w:val="009F3C46"/>
    <w:rsid w:val="009F3C5B"/>
    <w:rsid w:val="009F4C4A"/>
    <w:rsid w:val="009F5AD9"/>
    <w:rsid w:val="00A0088C"/>
    <w:rsid w:val="00A0148E"/>
    <w:rsid w:val="00A02691"/>
    <w:rsid w:val="00A02CA3"/>
    <w:rsid w:val="00A05090"/>
    <w:rsid w:val="00A05313"/>
    <w:rsid w:val="00A062F9"/>
    <w:rsid w:val="00A1063A"/>
    <w:rsid w:val="00A11DFB"/>
    <w:rsid w:val="00A128D3"/>
    <w:rsid w:val="00A129AD"/>
    <w:rsid w:val="00A13E1B"/>
    <w:rsid w:val="00A13E45"/>
    <w:rsid w:val="00A140AB"/>
    <w:rsid w:val="00A14421"/>
    <w:rsid w:val="00A15BD4"/>
    <w:rsid w:val="00A15BFF"/>
    <w:rsid w:val="00A171A2"/>
    <w:rsid w:val="00A216F3"/>
    <w:rsid w:val="00A21C3C"/>
    <w:rsid w:val="00A21CF6"/>
    <w:rsid w:val="00A225EC"/>
    <w:rsid w:val="00A22663"/>
    <w:rsid w:val="00A22E52"/>
    <w:rsid w:val="00A2308B"/>
    <w:rsid w:val="00A23669"/>
    <w:rsid w:val="00A240CE"/>
    <w:rsid w:val="00A24C3E"/>
    <w:rsid w:val="00A260E0"/>
    <w:rsid w:val="00A26DCE"/>
    <w:rsid w:val="00A27320"/>
    <w:rsid w:val="00A30C0C"/>
    <w:rsid w:val="00A33B91"/>
    <w:rsid w:val="00A33C41"/>
    <w:rsid w:val="00A3537F"/>
    <w:rsid w:val="00A35D0F"/>
    <w:rsid w:val="00A37916"/>
    <w:rsid w:val="00A4008B"/>
    <w:rsid w:val="00A41C66"/>
    <w:rsid w:val="00A41E08"/>
    <w:rsid w:val="00A41E8F"/>
    <w:rsid w:val="00A4229E"/>
    <w:rsid w:val="00A440EB"/>
    <w:rsid w:val="00A4462B"/>
    <w:rsid w:val="00A45681"/>
    <w:rsid w:val="00A46F42"/>
    <w:rsid w:val="00A5080B"/>
    <w:rsid w:val="00A509B4"/>
    <w:rsid w:val="00A50CB8"/>
    <w:rsid w:val="00A519D6"/>
    <w:rsid w:val="00A52091"/>
    <w:rsid w:val="00A52A11"/>
    <w:rsid w:val="00A52E30"/>
    <w:rsid w:val="00A536C1"/>
    <w:rsid w:val="00A53B39"/>
    <w:rsid w:val="00A5507C"/>
    <w:rsid w:val="00A550A0"/>
    <w:rsid w:val="00A57612"/>
    <w:rsid w:val="00A577C3"/>
    <w:rsid w:val="00A60BCA"/>
    <w:rsid w:val="00A625B0"/>
    <w:rsid w:val="00A660CA"/>
    <w:rsid w:val="00A66995"/>
    <w:rsid w:val="00A67723"/>
    <w:rsid w:val="00A677AA"/>
    <w:rsid w:val="00A70B90"/>
    <w:rsid w:val="00A70ECB"/>
    <w:rsid w:val="00A70F4D"/>
    <w:rsid w:val="00A71CA5"/>
    <w:rsid w:val="00A71E45"/>
    <w:rsid w:val="00A7557A"/>
    <w:rsid w:val="00A75A2F"/>
    <w:rsid w:val="00A75B28"/>
    <w:rsid w:val="00A80236"/>
    <w:rsid w:val="00A80734"/>
    <w:rsid w:val="00A81FB4"/>
    <w:rsid w:val="00A8457D"/>
    <w:rsid w:val="00A855CB"/>
    <w:rsid w:val="00A856F9"/>
    <w:rsid w:val="00A85BB7"/>
    <w:rsid w:val="00A86023"/>
    <w:rsid w:val="00A8658E"/>
    <w:rsid w:val="00A86AD9"/>
    <w:rsid w:val="00A86EA1"/>
    <w:rsid w:val="00A86F2D"/>
    <w:rsid w:val="00A87129"/>
    <w:rsid w:val="00A8781D"/>
    <w:rsid w:val="00A87C8C"/>
    <w:rsid w:val="00A9007F"/>
    <w:rsid w:val="00A902FA"/>
    <w:rsid w:val="00A90C4D"/>
    <w:rsid w:val="00A93738"/>
    <w:rsid w:val="00A9453C"/>
    <w:rsid w:val="00A952B7"/>
    <w:rsid w:val="00A95362"/>
    <w:rsid w:val="00A95A3E"/>
    <w:rsid w:val="00A95F9C"/>
    <w:rsid w:val="00A9697F"/>
    <w:rsid w:val="00AA0824"/>
    <w:rsid w:val="00AA09AA"/>
    <w:rsid w:val="00AA133F"/>
    <w:rsid w:val="00AA27D2"/>
    <w:rsid w:val="00AA6366"/>
    <w:rsid w:val="00AA744D"/>
    <w:rsid w:val="00AA7BC0"/>
    <w:rsid w:val="00AB0477"/>
    <w:rsid w:val="00AB1B50"/>
    <w:rsid w:val="00AB239E"/>
    <w:rsid w:val="00AB365D"/>
    <w:rsid w:val="00AB5329"/>
    <w:rsid w:val="00AB5847"/>
    <w:rsid w:val="00AB6650"/>
    <w:rsid w:val="00AC1753"/>
    <w:rsid w:val="00AC38D2"/>
    <w:rsid w:val="00AC4034"/>
    <w:rsid w:val="00AC430C"/>
    <w:rsid w:val="00AC574B"/>
    <w:rsid w:val="00AC587B"/>
    <w:rsid w:val="00AC58E3"/>
    <w:rsid w:val="00AC5B41"/>
    <w:rsid w:val="00AC61F8"/>
    <w:rsid w:val="00AC6633"/>
    <w:rsid w:val="00AC6F98"/>
    <w:rsid w:val="00AD09A4"/>
    <w:rsid w:val="00AD0C4A"/>
    <w:rsid w:val="00AD170A"/>
    <w:rsid w:val="00AD3661"/>
    <w:rsid w:val="00AD4EF0"/>
    <w:rsid w:val="00AD5D0F"/>
    <w:rsid w:val="00AD5E91"/>
    <w:rsid w:val="00AE15ED"/>
    <w:rsid w:val="00AE175B"/>
    <w:rsid w:val="00AE1DBF"/>
    <w:rsid w:val="00AE2EEC"/>
    <w:rsid w:val="00AE34F4"/>
    <w:rsid w:val="00AE4498"/>
    <w:rsid w:val="00AE56DD"/>
    <w:rsid w:val="00AE778F"/>
    <w:rsid w:val="00AE7FD3"/>
    <w:rsid w:val="00AF02BC"/>
    <w:rsid w:val="00AF2414"/>
    <w:rsid w:val="00AF2ECB"/>
    <w:rsid w:val="00AF47AD"/>
    <w:rsid w:val="00AF49D3"/>
    <w:rsid w:val="00AF7218"/>
    <w:rsid w:val="00AF7229"/>
    <w:rsid w:val="00AF7485"/>
    <w:rsid w:val="00B02BDC"/>
    <w:rsid w:val="00B04179"/>
    <w:rsid w:val="00B056D6"/>
    <w:rsid w:val="00B05F41"/>
    <w:rsid w:val="00B061A4"/>
    <w:rsid w:val="00B06840"/>
    <w:rsid w:val="00B06983"/>
    <w:rsid w:val="00B069FB"/>
    <w:rsid w:val="00B10AE9"/>
    <w:rsid w:val="00B10D48"/>
    <w:rsid w:val="00B10F84"/>
    <w:rsid w:val="00B110AA"/>
    <w:rsid w:val="00B11A70"/>
    <w:rsid w:val="00B11B29"/>
    <w:rsid w:val="00B12808"/>
    <w:rsid w:val="00B1291E"/>
    <w:rsid w:val="00B132B9"/>
    <w:rsid w:val="00B1527C"/>
    <w:rsid w:val="00B168DB"/>
    <w:rsid w:val="00B16F51"/>
    <w:rsid w:val="00B17094"/>
    <w:rsid w:val="00B175A9"/>
    <w:rsid w:val="00B179B1"/>
    <w:rsid w:val="00B2283B"/>
    <w:rsid w:val="00B22B83"/>
    <w:rsid w:val="00B234AD"/>
    <w:rsid w:val="00B24FFE"/>
    <w:rsid w:val="00B2594B"/>
    <w:rsid w:val="00B2773A"/>
    <w:rsid w:val="00B305CC"/>
    <w:rsid w:val="00B30F7B"/>
    <w:rsid w:val="00B32400"/>
    <w:rsid w:val="00B32880"/>
    <w:rsid w:val="00B343E7"/>
    <w:rsid w:val="00B34A22"/>
    <w:rsid w:val="00B3757C"/>
    <w:rsid w:val="00B37649"/>
    <w:rsid w:val="00B37A40"/>
    <w:rsid w:val="00B415D5"/>
    <w:rsid w:val="00B427D2"/>
    <w:rsid w:val="00B435D8"/>
    <w:rsid w:val="00B47723"/>
    <w:rsid w:val="00B47F72"/>
    <w:rsid w:val="00B51D16"/>
    <w:rsid w:val="00B51D3D"/>
    <w:rsid w:val="00B528CE"/>
    <w:rsid w:val="00B5339C"/>
    <w:rsid w:val="00B53C72"/>
    <w:rsid w:val="00B55BE8"/>
    <w:rsid w:val="00B609D6"/>
    <w:rsid w:val="00B61CD5"/>
    <w:rsid w:val="00B63FFD"/>
    <w:rsid w:val="00B64657"/>
    <w:rsid w:val="00B64FE8"/>
    <w:rsid w:val="00B6632C"/>
    <w:rsid w:val="00B66556"/>
    <w:rsid w:val="00B66A9D"/>
    <w:rsid w:val="00B66E60"/>
    <w:rsid w:val="00B675A1"/>
    <w:rsid w:val="00B67790"/>
    <w:rsid w:val="00B67A9C"/>
    <w:rsid w:val="00B67B00"/>
    <w:rsid w:val="00B67D9C"/>
    <w:rsid w:val="00B700AF"/>
    <w:rsid w:val="00B70F4B"/>
    <w:rsid w:val="00B712B5"/>
    <w:rsid w:val="00B71CC7"/>
    <w:rsid w:val="00B725CD"/>
    <w:rsid w:val="00B72685"/>
    <w:rsid w:val="00B7347E"/>
    <w:rsid w:val="00B74C90"/>
    <w:rsid w:val="00B75284"/>
    <w:rsid w:val="00B76A8E"/>
    <w:rsid w:val="00B7753E"/>
    <w:rsid w:val="00B80348"/>
    <w:rsid w:val="00B8129F"/>
    <w:rsid w:val="00B81387"/>
    <w:rsid w:val="00B81C3F"/>
    <w:rsid w:val="00B82527"/>
    <w:rsid w:val="00B8285B"/>
    <w:rsid w:val="00B84461"/>
    <w:rsid w:val="00B8447B"/>
    <w:rsid w:val="00B861F4"/>
    <w:rsid w:val="00B9024F"/>
    <w:rsid w:val="00B90766"/>
    <w:rsid w:val="00B91BBD"/>
    <w:rsid w:val="00B91C12"/>
    <w:rsid w:val="00B94F9D"/>
    <w:rsid w:val="00B955CE"/>
    <w:rsid w:val="00B95D65"/>
    <w:rsid w:val="00B964B1"/>
    <w:rsid w:val="00B975BD"/>
    <w:rsid w:val="00BA0952"/>
    <w:rsid w:val="00BA0EDF"/>
    <w:rsid w:val="00BA24E6"/>
    <w:rsid w:val="00BA3A36"/>
    <w:rsid w:val="00BA4001"/>
    <w:rsid w:val="00BA60F5"/>
    <w:rsid w:val="00BB1117"/>
    <w:rsid w:val="00BB17FE"/>
    <w:rsid w:val="00BB2653"/>
    <w:rsid w:val="00BB31A3"/>
    <w:rsid w:val="00BB53C0"/>
    <w:rsid w:val="00BB5EA2"/>
    <w:rsid w:val="00BB6387"/>
    <w:rsid w:val="00BB7229"/>
    <w:rsid w:val="00BB7FCD"/>
    <w:rsid w:val="00BC12F3"/>
    <w:rsid w:val="00BC13E7"/>
    <w:rsid w:val="00BC18C1"/>
    <w:rsid w:val="00BC2319"/>
    <w:rsid w:val="00BC279B"/>
    <w:rsid w:val="00BC2E17"/>
    <w:rsid w:val="00BC35FF"/>
    <w:rsid w:val="00BC4726"/>
    <w:rsid w:val="00BC48EC"/>
    <w:rsid w:val="00BC73ED"/>
    <w:rsid w:val="00BC763D"/>
    <w:rsid w:val="00BC7F92"/>
    <w:rsid w:val="00BD0473"/>
    <w:rsid w:val="00BD0588"/>
    <w:rsid w:val="00BD2E35"/>
    <w:rsid w:val="00BD4E27"/>
    <w:rsid w:val="00BD5877"/>
    <w:rsid w:val="00BD5DBA"/>
    <w:rsid w:val="00BD61E4"/>
    <w:rsid w:val="00BD74F9"/>
    <w:rsid w:val="00BD7BBD"/>
    <w:rsid w:val="00BD7D4E"/>
    <w:rsid w:val="00BE14DB"/>
    <w:rsid w:val="00BE1546"/>
    <w:rsid w:val="00BE204C"/>
    <w:rsid w:val="00BE32CF"/>
    <w:rsid w:val="00BE388C"/>
    <w:rsid w:val="00BE593A"/>
    <w:rsid w:val="00BE72CC"/>
    <w:rsid w:val="00BE7DC1"/>
    <w:rsid w:val="00BF0DA3"/>
    <w:rsid w:val="00BF229D"/>
    <w:rsid w:val="00BF27BB"/>
    <w:rsid w:val="00BF2F33"/>
    <w:rsid w:val="00BF350E"/>
    <w:rsid w:val="00BF4C8A"/>
    <w:rsid w:val="00BF630F"/>
    <w:rsid w:val="00BF7875"/>
    <w:rsid w:val="00C0126F"/>
    <w:rsid w:val="00C021DA"/>
    <w:rsid w:val="00C029FA"/>
    <w:rsid w:val="00C042E8"/>
    <w:rsid w:val="00C0664B"/>
    <w:rsid w:val="00C07E4F"/>
    <w:rsid w:val="00C07F4C"/>
    <w:rsid w:val="00C1052C"/>
    <w:rsid w:val="00C11EE7"/>
    <w:rsid w:val="00C130E3"/>
    <w:rsid w:val="00C135C0"/>
    <w:rsid w:val="00C14451"/>
    <w:rsid w:val="00C14ACA"/>
    <w:rsid w:val="00C15224"/>
    <w:rsid w:val="00C15793"/>
    <w:rsid w:val="00C16CA3"/>
    <w:rsid w:val="00C17606"/>
    <w:rsid w:val="00C20634"/>
    <w:rsid w:val="00C20968"/>
    <w:rsid w:val="00C20E74"/>
    <w:rsid w:val="00C21037"/>
    <w:rsid w:val="00C21892"/>
    <w:rsid w:val="00C21BB3"/>
    <w:rsid w:val="00C21C9E"/>
    <w:rsid w:val="00C22161"/>
    <w:rsid w:val="00C2273B"/>
    <w:rsid w:val="00C22C14"/>
    <w:rsid w:val="00C22D2A"/>
    <w:rsid w:val="00C23CF6"/>
    <w:rsid w:val="00C24BD3"/>
    <w:rsid w:val="00C25FF9"/>
    <w:rsid w:val="00C26643"/>
    <w:rsid w:val="00C27664"/>
    <w:rsid w:val="00C27733"/>
    <w:rsid w:val="00C3035E"/>
    <w:rsid w:val="00C313DB"/>
    <w:rsid w:val="00C346B0"/>
    <w:rsid w:val="00C354C2"/>
    <w:rsid w:val="00C36874"/>
    <w:rsid w:val="00C40647"/>
    <w:rsid w:val="00C42E13"/>
    <w:rsid w:val="00C45E2A"/>
    <w:rsid w:val="00C46795"/>
    <w:rsid w:val="00C47264"/>
    <w:rsid w:val="00C47CF9"/>
    <w:rsid w:val="00C50CF8"/>
    <w:rsid w:val="00C51287"/>
    <w:rsid w:val="00C51F9F"/>
    <w:rsid w:val="00C54440"/>
    <w:rsid w:val="00C54C6C"/>
    <w:rsid w:val="00C55426"/>
    <w:rsid w:val="00C57861"/>
    <w:rsid w:val="00C57B0E"/>
    <w:rsid w:val="00C602ED"/>
    <w:rsid w:val="00C6033F"/>
    <w:rsid w:val="00C60800"/>
    <w:rsid w:val="00C62684"/>
    <w:rsid w:val="00C64921"/>
    <w:rsid w:val="00C650F6"/>
    <w:rsid w:val="00C65A40"/>
    <w:rsid w:val="00C70003"/>
    <w:rsid w:val="00C7014B"/>
    <w:rsid w:val="00C7128E"/>
    <w:rsid w:val="00C71891"/>
    <w:rsid w:val="00C72C51"/>
    <w:rsid w:val="00C73457"/>
    <w:rsid w:val="00C753FD"/>
    <w:rsid w:val="00C77253"/>
    <w:rsid w:val="00C77296"/>
    <w:rsid w:val="00C7789F"/>
    <w:rsid w:val="00C80C69"/>
    <w:rsid w:val="00C8137C"/>
    <w:rsid w:val="00C82126"/>
    <w:rsid w:val="00C828E5"/>
    <w:rsid w:val="00C85139"/>
    <w:rsid w:val="00C85407"/>
    <w:rsid w:val="00C85E88"/>
    <w:rsid w:val="00C85ECA"/>
    <w:rsid w:val="00C8641A"/>
    <w:rsid w:val="00C8678A"/>
    <w:rsid w:val="00C86EB7"/>
    <w:rsid w:val="00C909CD"/>
    <w:rsid w:val="00C91A76"/>
    <w:rsid w:val="00C91FDD"/>
    <w:rsid w:val="00C92411"/>
    <w:rsid w:val="00C924A3"/>
    <w:rsid w:val="00C92CDA"/>
    <w:rsid w:val="00C93CE4"/>
    <w:rsid w:val="00C94968"/>
    <w:rsid w:val="00C94DC8"/>
    <w:rsid w:val="00C9537F"/>
    <w:rsid w:val="00C9588F"/>
    <w:rsid w:val="00C9600E"/>
    <w:rsid w:val="00C97155"/>
    <w:rsid w:val="00C976CE"/>
    <w:rsid w:val="00C97C9F"/>
    <w:rsid w:val="00CA09BD"/>
    <w:rsid w:val="00CA18C4"/>
    <w:rsid w:val="00CA2524"/>
    <w:rsid w:val="00CA2A01"/>
    <w:rsid w:val="00CA3AF6"/>
    <w:rsid w:val="00CA41A9"/>
    <w:rsid w:val="00CA429D"/>
    <w:rsid w:val="00CA4569"/>
    <w:rsid w:val="00CA46D8"/>
    <w:rsid w:val="00CA5B25"/>
    <w:rsid w:val="00CA5C9C"/>
    <w:rsid w:val="00CA5F38"/>
    <w:rsid w:val="00CB0D99"/>
    <w:rsid w:val="00CB0DFC"/>
    <w:rsid w:val="00CB2165"/>
    <w:rsid w:val="00CB222B"/>
    <w:rsid w:val="00CB2372"/>
    <w:rsid w:val="00CB2567"/>
    <w:rsid w:val="00CB2A02"/>
    <w:rsid w:val="00CB2BF5"/>
    <w:rsid w:val="00CB41ED"/>
    <w:rsid w:val="00CB67B2"/>
    <w:rsid w:val="00CB6F80"/>
    <w:rsid w:val="00CB7E09"/>
    <w:rsid w:val="00CC0045"/>
    <w:rsid w:val="00CC1119"/>
    <w:rsid w:val="00CC1207"/>
    <w:rsid w:val="00CC2338"/>
    <w:rsid w:val="00CC24DF"/>
    <w:rsid w:val="00CC3AD2"/>
    <w:rsid w:val="00CC6408"/>
    <w:rsid w:val="00CC6B0B"/>
    <w:rsid w:val="00CC7B7D"/>
    <w:rsid w:val="00CD1AA5"/>
    <w:rsid w:val="00CD2CC8"/>
    <w:rsid w:val="00CD2D7C"/>
    <w:rsid w:val="00CD2E38"/>
    <w:rsid w:val="00CD3B0C"/>
    <w:rsid w:val="00CD4234"/>
    <w:rsid w:val="00CD4607"/>
    <w:rsid w:val="00CD554E"/>
    <w:rsid w:val="00CD5A14"/>
    <w:rsid w:val="00CE062B"/>
    <w:rsid w:val="00CE0F0C"/>
    <w:rsid w:val="00CE29A4"/>
    <w:rsid w:val="00CE32E2"/>
    <w:rsid w:val="00CE38FB"/>
    <w:rsid w:val="00CE52C9"/>
    <w:rsid w:val="00CE5728"/>
    <w:rsid w:val="00CF13D9"/>
    <w:rsid w:val="00CF1B4D"/>
    <w:rsid w:val="00CF24F8"/>
    <w:rsid w:val="00CF4D9A"/>
    <w:rsid w:val="00CF55CC"/>
    <w:rsid w:val="00CF55EC"/>
    <w:rsid w:val="00CF7096"/>
    <w:rsid w:val="00CF710B"/>
    <w:rsid w:val="00D011FA"/>
    <w:rsid w:val="00D01622"/>
    <w:rsid w:val="00D01D3A"/>
    <w:rsid w:val="00D01F97"/>
    <w:rsid w:val="00D02F68"/>
    <w:rsid w:val="00D0485F"/>
    <w:rsid w:val="00D0609A"/>
    <w:rsid w:val="00D10025"/>
    <w:rsid w:val="00D1029F"/>
    <w:rsid w:val="00D118D6"/>
    <w:rsid w:val="00D138C6"/>
    <w:rsid w:val="00D13BC7"/>
    <w:rsid w:val="00D14D82"/>
    <w:rsid w:val="00D16B06"/>
    <w:rsid w:val="00D20D13"/>
    <w:rsid w:val="00D2129C"/>
    <w:rsid w:val="00D2165A"/>
    <w:rsid w:val="00D24000"/>
    <w:rsid w:val="00D25D20"/>
    <w:rsid w:val="00D27FEE"/>
    <w:rsid w:val="00D312AE"/>
    <w:rsid w:val="00D316D3"/>
    <w:rsid w:val="00D31AAD"/>
    <w:rsid w:val="00D31AEC"/>
    <w:rsid w:val="00D330BB"/>
    <w:rsid w:val="00D33820"/>
    <w:rsid w:val="00D35168"/>
    <w:rsid w:val="00D354A2"/>
    <w:rsid w:val="00D35BA6"/>
    <w:rsid w:val="00D35FA4"/>
    <w:rsid w:val="00D360DA"/>
    <w:rsid w:val="00D37726"/>
    <w:rsid w:val="00D37F1D"/>
    <w:rsid w:val="00D40004"/>
    <w:rsid w:val="00D40112"/>
    <w:rsid w:val="00D4024E"/>
    <w:rsid w:val="00D4035D"/>
    <w:rsid w:val="00D40C5B"/>
    <w:rsid w:val="00D41CA5"/>
    <w:rsid w:val="00D42814"/>
    <w:rsid w:val="00D42B4E"/>
    <w:rsid w:val="00D432D8"/>
    <w:rsid w:val="00D435E8"/>
    <w:rsid w:val="00D44899"/>
    <w:rsid w:val="00D45264"/>
    <w:rsid w:val="00D4528B"/>
    <w:rsid w:val="00D4534F"/>
    <w:rsid w:val="00D46684"/>
    <w:rsid w:val="00D468B3"/>
    <w:rsid w:val="00D46D8A"/>
    <w:rsid w:val="00D47E28"/>
    <w:rsid w:val="00D5066D"/>
    <w:rsid w:val="00D51D01"/>
    <w:rsid w:val="00D54A3D"/>
    <w:rsid w:val="00D55222"/>
    <w:rsid w:val="00D55965"/>
    <w:rsid w:val="00D55E11"/>
    <w:rsid w:val="00D5623C"/>
    <w:rsid w:val="00D5673F"/>
    <w:rsid w:val="00D56935"/>
    <w:rsid w:val="00D56F5C"/>
    <w:rsid w:val="00D611F8"/>
    <w:rsid w:val="00D612B2"/>
    <w:rsid w:val="00D64815"/>
    <w:rsid w:val="00D64FED"/>
    <w:rsid w:val="00D653EC"/>
    <w:rsid w:val="00D656EF"/>
    <w:rsid w:val="00D6601C"/>
    <w:rsid w:val="00D67BFA"/>
    <w:rsid w:val="00D701F3"/>
    <w:rsid w:val="00D708B6"/>
    <w:rsid w:val="00D713A1"/>
    <w:rsid w:val="00D73462"/>
    <w:rsid w:val="00D7362B"/>
    <w:rsid w:val="00D742DB"/>
    <w:rsid w:val="00D761DF"/>
    <w:rsid w:val="00D76490"/>
    <w:rsid w:val="00D77F08"/>
    <w:rsid w:val="00D814E7"/>
    <w:rsid w:val="00D81745"/>
    <w:rsid w:val="00D8184E"/>
    <w:rsid w:val="00D82061"/>
    <w:rsid w:val="00D8237A"/>
    <w:rsid w:val="00D823C9"/>
    <w:rsid w:val="00D8362A"/>
    <w:rsid w:val="00D87DBE"/>
    <w:rsid w:val="00D91E0B"/>
    <w:rsid w:val="00D920D5"/>
    <w:rsid w:val="00D92640"/>
    <w:rsid w:val="00D932C6"/>
    <w:rsid w:val="00D93D01"/>
    <w:rsid w:val="00D9654C"/>
    <w:rsid w:val="00D96D1D"/>
    <w:rsid w:val="00D96FBD"/>
    <w:rsid w:val="00D970B5"/>
    <w:rsid w:val="00D972F8"/>
    <w:rsid w:val="00D9770A"/>
    <w:rsid w:val="00DA00AC"/>
    <w:rsid w:val="00DA08B0"/>
    <w:rsid w:val="00DA11CC"/>
    <w:rsid w:val="00DA373F"/>
    <w:rsid w:val="00DA3987"/>
    <w:rsid w:val="00DA3C7B"/>
    <w:rsid w:val="00DA70C0"/>
    <w:rsid w:val="00DB1322"/>
    <w:rsid w:val="00DB15BE"/>
    <w:rsid w:val="00DB29B8"/>
    <w:rsid w:val="00DB3996"/>
    <w:rsid w:val="00DB3ECD"/>
    <w:rsid w:val="00DB3F9B"/>
    <w:rsid w:val="00DB553F"/>
    <w:rsid w:val="00DB629A"/>
    <w:rsid w:val="00DB654F"/>
    <w:rsid w:val="00DB6DF6"/>
    <w:rsid w:val="00DB6FB8"/>
    <w:rsid w:val="00DB715D"/>
    <w:rsid w:val="00DC05F2"/>
    <w:rsid w:val="00DC0F49"/>
    <w:rsid w:val="00DC110F"/>
    <w:rsid w:val="00DC163B"/>
    <w:rsid w:val="00DC21DF"/>
    <w:rsid w:val="00DC2F9C"/>
    <w:rsid w:val="00DC394F"/>
    <w:rsid w:val="00DC5386"/>
    <w:rsid w:val="00DC5F03"/>
    <w:rsid w:val="00DC696F"/>
    <w:rsid w:val="00DC6E3E"/>
    <w:rsid w:val="00DC7E2C"/>
    <w:rsid w:val="00DD0454"/>
    <w:rsid w:val="00DD16CA"/>
    <w:rsid w:val="00DD2678"/>
    <w:rsid w:val="00DD355C"/>
    <w:rsid w:val="00DD4D91"/>
    <w:rsid w:val="00DD604B"/>
    <w:rsid w:val="00DD694D"/>
    <w:rsid w:val="00DD7AEC"/>
    <w:rsid w:val="00DD7B7E"/>
    <w:rsid w:val="00DE001B"/>
    <w:rsid w:val="00DE19CE"/>
    <w:rsid w:val="00DE19E1"/>
    <w:rsid w:val="00DE1B67"/>
    <w:rsid w:val="00DE1B88"/>
    <w:rsid w:val="00DE1C17"/>
    <w:rsid w:val="00DE3865"/>
    <w:rsid w:val="00DE4BB6"/>
    <w:rsid w:val="00DE52C9"/>
    <w:rsid w:val="00DE5CDC"/>
    <w:rsid w:val="00DE7333"/>
    <w:rsid w:val="00DE7578"/>
    <w:rsid w:val="00DE7C68"/>
    <w:rsid w:val="00DF00EA"/>
    <w:rsid w:val="00DF0343"/>
    <w:rsid w:val="00DF0C3C"/>
    <w:rsid w:val="00DF0E30"/>
    <w:rsid w:val="00DF1A90"/>
    <w:rsid w:val="00DF2513"/>
    <w:rsid w:val="00DF32CD"/>
    <w:rsid w:val="00DF38CE"/>
    <w:rsid w:val="00DF3938"/>
    <w:rsid w:val="00DF5D12"/>
    <w:rsid w:val="00E00C00"/>
    <w:rsid w:val="00E00F51"/>
    <w:rsid w:val="00E02412"/>
    <w:rsid w:val="00E0366B"/>
    <w:rsid w:val="00E0472E"/>
    <w:rsid w:val="00E051A0"/>
    <w:rsid w:val="00E05925"/>
    <w:rsid w:val="00E07B41"/>
    <w:rsid w:val="00E1073E"/>
    <w:rsid w:val="00E10ED5"/>
    <w:rsid w:val="00E11E0F"/>
    <w:rsid w:val="00E13CB8"/>
    <w:rsid w:val="00E13E6C"/>
    <w:rsid w:val="00E151DC"/>
    <w:rsid w:val="00E1566E"/>
    <w:rsid w:val="00E1635E"/>
    <w:rsid w:val="00E16C55"/>
    <w:rsid w:val="00E20090"/>
    <w:rsid w:val="00E217F3"/>
    <w:rsid w:val="00E21D37"/>
    <w:rsid w:val="00E22B61"/>
    <w:rsid w:val="00E22EF3"/>
    <w:rsid w:val="00E22F77"/>
    <w:rsid w:val="00E312E2"/>
    <w:rsid w:val="00E31ABF"/>
    <w:rsid w:val="00E323AF"/>
    <w:rsid w:val="00E3245E"/>
    <w:rsid w:val="00E3263F"/>
    <w:rsid w:val="00E3267E"/>
    <w:rsid w:val="00E3281C"/>
    <w:rsid w:val="00E32D73"/>
    <w:rsid w:val="00E3317E"/>
    <w:rsid w:val="00E3325A"/>
    <w:rsid w:val="00E33F97"/>
    <w:rsid w:val="00E37164"/>
    <w:rsid w:val="00E37AD5"/>
    <w:rsid w:val="00E40BAD"/>
    <w:rsid w:val="00E40C00"/>
    <w:rsid w:val="00E426BA"/>
    <w:rsid w:val="00E43859"/>
    <w:rsid w:val="00E43BC2"/>
    <w:rsid w:val="00E440F3"/>
    <w:rsid w:val="00E4520D"/>
    <w:rsid w:val="00E45627"/>
    <w:rsid w:val="00E46DC7"/>
    <w:rsid w:val="00E47F8B"/>
    <w:rsid w:val="00E52052"/>
    <w:rsid w:val="00E523B5"/>
    <w:rsid w:val="00E52C1C"/>
    <w:rsid w:val="00E53129"/>
    <w:rsid w:val="00E536F6"/>
    <w:rsid w:val="00E5451A"/>
    <w:rsid w:val="00E5513D"/>
    <w:rsid w:val="00E557B4"/>
    <w:rsid w:val="00E559D8"/>
    <w:rsid w:val="00E56235"/>
    <w:rsid w:val="00E5691C"/>
    <w:rsid w:val="00E569FB"/>
    <w:rsid w:val="00E63C42"/>
    <w:rsid w:val="00E643FA"/>
    <w:rsid w:val="00E64B5A"/>
    <w:rsid w:val="00E71A91"/>
    <w:rsid w:val="00E726E0"/>
    <w:rsid w:val="00E72BB3"/>
    <w:rsid w:val="00E7354B"/>
    <w:rsid w:val="00E74AA5"/>
    <w:rsid w:val="00E75675"/>
    <w:rsid w:val="00E765F0"/>
    <w:rsid w:val="00E76647"/>
    <w:rsid w:val="00E772D0"/>
    <w:rsid w:val="00E77986"/>
    <w:rsid w:val="00E807E0"/>
    <w:rsid w:val="00E80976"/>
    <w:rsid w:val="00E82702"/>
    <w:rsid w:val="00E82FAA"/>
    <w:rsid w:val="00E83A97"/>
    <w:rsid w:val="00E83B33"/>
    <w:rsid w:val="00E84693"/>
    <w:rsid w:val="00E84AF6"/>
    <w:rsid w:val="00E855A8"/>
    <w:rsid w:val="00E90268"/>
    <w:rsid w:val="00E909D0"/>
    <w:rsid w:val="00E9345A"/>
    <w:rsid w:val="00E93B27"/>
    <w:rsid w:val="00E946FE"/>
    <w:rsid w:val="00E94B37"/>
    <w:rsid w:val="00E94B54"/>
    <w:rsid w:val="00E9631F"/>
    <w:rsid w:val="00E97751"/>
    <w:rsid w:val="00EA15B0"/>
    <w:rsid w:val="00EA161C"/>
    <w:rsid w:val="00EA2E23"/>
    <w:rsid w:val="00EA48CC"/>
    <w:rsid w:val="00EA573E"/>
    <w:rsid w:val="00EA6EB4"/>
    <w:rsid w:val="00EA7436"/>
    <w:rsid w:val="00EB1E05"/>
    <w:rsid w:val="00EB3978"/>
    <w:rsid w:val="00EB410C"/>
    <w:rsid w:val="00EB4E18"/>
    <w:rsid w:val="00EB60FE"/>
    <w:rsid w:val="00EB6B2D"/>
    <w:rsid w:val="00EB6BAB"/>
    <w:rsid w:val="00EC06D5"/>
    <w:rsid w:val="00EC0B8A"/>
    <w:rsid w:val="00EC19E9"/>
    <w:rsid w:val="00EC2133"/>
    <w:rsid w:val="00EC2270"/>
    <w:rsid w:val="00EC3781"/>
    <w:rsid w:val="00EC3938"/>
    <w:rsid w:val="00EC3BC2"/>
    <w:rsid w:val="00EC44C8"/>
    <w:rsid w:val="00EC52D1"/>
    <w:rsid w:val="00EC54C9"/>
    <w:rsid w:val="00EC57A2"/>
    <w:rsid w:val="00EC5B96"/>
    <w:rsid w:val="00ED1A37"/>
    <w:rsid w:val="00ED1E58"/>
    <w:rsid w:val="00ED2A74"/>
    <w:rsid w:val="00ED2C41"/>
    <w:rsid w:val="00ED33C7"/>
    <w:rsid w:val="00ED38B9"/>
    <w:rsid w:val="00ED3E58"/>
    <w:rsid w:val="00ED40E0"/>
    <w:rsid w:val="00ED43F3"/>
    <w:rsid w:val="00ED4D89"/>
    <w:rsid w:val="00ED5B81"/>
    <w:rsid w:val="00ED73A5"/>
    <w:rsid w:val="00EE3984"/>
    <w:rsid w:val="00EE4A49"/>
    <w:rsid w:val="00EE4B3B"/>
    <w:rsid w:val="00EE506D"/>
    <w:rsid w:val="00EE5A24"/>
    <w:rsid w:val="00EE5E24"/>
    <w:rsid w:val="00EE6934"/>
    <w:rsid w:val="00EE70AB"/>
    <w:rsid w:val="00EE7D76"/>
    <w:rsid w:val="00EF2D97"/>
    <w:rsid w:val="00EF4431"/>
    <w:rsid w:val="00EF5B4A"/>
    <w:rsid w:val="00EF642B"/>
    <w:rsid w:val="00EF65AF"/>
    <w:rsid w:val="00EF7382"/>
    <w:rsid w:val="00EF79CB"/>
    <w:rsid w:val="00EF7C5C"/>
    <w:rsid w:val="00F00596"/>
    <w:rsid w:val="00F0061F"/>
    <w:rsid w:val="00F01387"/>
    <w:rsid w:val="00F01CB2"/>
    <w:rsid w:val="00F021EB"/>
    <w:rsid w:val="00F02AA2"/>
    <w:rsid w:val="00F03AF5"/>
    <w:rsid w:val="00F047AB"/>
    <w:rsid w:val="00F06902"/>
    <w:rsid w:val="00F06C9F"/>
    <w:rsid w:val="00F0701E"/>
    <w:rsid w:val="00F1041B"/>
    <w:rsid w:val="00F11A0B"/>
    <w:rsid w:val="00F120F4"/>
    <w:rsid w:val="00F12C0A"/>
    <w:rsid w:val="00F150E0"/>
    <w:rsid w:val="00F1525A"/>
    <w:rsid w:val="00F1757A"/>
    <w:rsid w:val="00F17F64"/>
    <w:rsid w:val="00F216AC"/>
    <w:rsid w:val="00F21C4A"/>
    <w:rsid w:val="00F22633"/>
    <w:rsid w:val="00F25DE4"/>
    <w:rsid w:val="00F26BEA"/>
    <w:rsid w:val="00F27111"/>
    <w:rsid w:val="00F27DEE"/>
    <w:rsid w:val="00F30221"/>
    <w:rsid w:val="00F3287B"/>
    <w:rsid w:val="00F33111"/>
    <w:rsid w:val="00F3470F"/>
    <w:rsid w:val="00F36E67"/>
    <w:rsid w:val="00F401A4"/>
    <w:rsid w:val="00F408A7"/>
    <w:rsid w:val="00F40B36"/>
    <w:rsid w:val="00F41539"/>
    <w:rsid w:val="00F4196A"/>
    <w:rsid w:val="00F4314E"/>
    <w:rsid w:val="00F44F86"/>
    <w:rsid w:val="00F451FD"/>
    <w:rsid w:val="00F4540B"/>
    <w:rsid w:val="00F454BD"/>
    <w:rsid w:val="00F456DE"/>
    <w:rsid w:val="00F46909"/>
    <w:rsid w:val="00F50214"/>
    <w:rsid w:val="00F502EC"/>
    <w:rsid w:val="00F5264D"/>
    <w:rsid w:val="00F52D5F"/>
    <w:rsid w:val="00F52FE9"/>
    <w:rsid w:val="00F53411"/>
    <w:rsid w:val="00F5386F"/>
    <w:rsid w:val="00F557F0"/>
    <w:rsid w:val="00F616B2"/>
    <w:rsid w:val="00F61AAF"/>
    <w:rsid w:val="00F61F82"/>
    <w:rsid w:val="00F6269E"/>
    <w:rsid w:val="00F6415C"/>
    <w:rsid w:val="00F64387"/>
    <w:rsid w:val="00F65111"/>
    <w:rsid w:val="00F65338"/>
    <w:rsid w:val="00F7019C"/>
    <w:rsid w:val="00F70F68"/>
    <w:rsid w:val="00F72243"/>
    <w:rsid w:val="00F73B3E"/>
    <w:rsid w:val="00F7506C"/>
    <w:rsid w:val="00F77720"/>
    <w:rsid w:val="00F80CAA"/>
    <w:rsid w:val="00F80F40"/>
    <w:rsid w:val="00F81241"/>
    <w:rsid w:val="00F814BC"/>
    <w:rsid w:val="00F81EAB"/>
    <w:rsid w:val="00F83CE3"/>
    <w:rsid w:val="00F85F58"/>
    <w:rsid w:val="00F871BA"/>
    <w:rsid w:val="00F87EC1"/>
    <w:rsid w:val="00F90B8B"/>
    <w:rsid w:val="00F90F2A"/>
    <w:rsid w:val="00F91005"/>
    <w:rsid w:val="00F92E91"/>
    <w:rsid w:val="00F92F0E"/>
    <w:rsid w:val="00F938B8"/>
    <w:rsid w:val="00F93983"/>
    <w:rsid w:val="00F95D3F"/>
    <w:rsid w:val="00F96092"/>
    <w:rsid w:val="00F966B5"/>
    <w:rsid w:val="00F96737"/>
    <w:rsid w:val="00F97868"/>
    <w:rsid w:val="00FA131B"/>
    <w:rsid w:val="00FA1786"/>
    <w:rsid w:val="00FA1CDF"/>
    <w:rsid w:val="00FA1F4C"/>
    <w:rsid w:val="00FA3C89"/>
    <w:rsid w:val="00FA417F"/>
    <w:rsid w:val="00FA7D1B"/>
    <w:rsid w:val="00FB11E7"/>
    <w:rsid w:val="00FB1855"/>
    <w:rsid w:val="00FB2455"/>
    <w:rsid w:val="00FB24C1"/>
    <w:rsid w:val="00FB309E"/>
    <w:rsid w:val="00FB4433"/>
    <w:rsid w:val="00FC0547"/>
    <w:rsid w:val="00FC0C29"/>
    <w:rsid w:val="00FC1316"/>
    <w:rsid w:val="00FC27B6"/>
    <w:rsid w:val="00FC2B90"/>
    <w:rsid w:val="00FC43FE"/>
    <w:rsid w:val="00FC4977"/>
    <w:rsid w:val="00FC6743"/>
    <w:rsid w:val="00FC776B"/>
    <w:rsid w:val="00FD034D"/>
    <w:rsid w:val="00FD0CE1"/>
    <w:rsid w:val="00FD11C9"/>
    <w:rsid w:val="00FD244F"/>
    <w:rsid w:val="00FD519C"/>
    <w:rsid w:val="00FD627F"/>
    <w:rsid w:val="00FD68AD"/>
    <w:rsid w:val="00FD6D1A"/>
    <w:rsid w:val="00FD7111"/>
    <w:rsid w:val="00FE21B1"/>
    <w:rsid w:val="00FE2678"/>
    <w:rsid w:val="00FE32CA"/>
    <w:rsid w:val="00FE4AA5"/>
    <w:rsid w:val="00FE5DF1"/>
    <w:rsid w:val="00FE73BB"/>
    <w:rsid w:val="00FF0811"/>
    <w:rsid w:val="00FF0851"/>
    <w:rsid w:val="00FF25E5"/>
    <w:rsid w:val="00FF2AD1"/>
    <w:rsid w:val="00FF4651"/>
    <w:rsid w:val="00FF4F0E"/>
    <w:rsid w:val="00FF4F5F"/>
    <w:rsid w:val="00FF4F97"/>
    <w:rsid w:val="00FF7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BA5F1-DDB6-43CA-AB87-7304FF9E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1A"/>
    <w:pPr>
      <w:spacing w:before="0" w:after="120"/>
    </w:pPr>
    <w:rPr>
      <w:sz w:val="20"/>
      <w:szCs w:val="20"/>
    </w:rPr>
  </w:style>
  <w:style w:type="paragraph" w:styleId="Overskrift1">
    <w:name w:val="heading 1"/>
    <w:basedOn w:val="Normal"/>
    <w:next w:val="Normal"/>
    <w:link w:val="Overskrift1Tegn"/>
    <w:uiPriority w:val="9"/>
    <w:qFormat/>
    <w:rsid w:val="00113B1A"/>
    <w:pPr>
      <w:pBdr>
        <w:top w:val="single" w:sz="24" w:space="0" w:color="92D050"/>
        <w:left w:val="single" w:sz="24" w:space="0" w:color="92D050"/>
        <w:bottom w:val="single" w:sz="24" w:space="0" w:color="92D050"/>
        <w:right w:val="single" w:sz="24" w:space="0" w:color="92D050"/>
      </w:pBdr>
      <w:shd w:val="clear" w:color="auto" w:fill="92D050"/>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113B1A"/>
    <w:pPr>
      <w:pBdr>
        <w:top w:val="single" w:sz="24" w:space="0" w:color="E2EFD9" w:themeColor="accent6" w:themeTint="33"/>
        <w:left w:val="single" w:sz="24" w:space="0" w:color="E2EFD9" w:themeColor="accent6" w:themeTint="33"/>
        <w:bottom w:val="single" w:sz="24" w:space="0" w:color="E2EFD9" w:themeColor="accent6" w:themeTint="33"/>
        <w:right w:val="single" w:sz="24" w:space="0" w:color="E2EFD9" w:themeColor="accent6" w:themeTint="33"/>
      </w:pBdr>
      <w:shd w:val="clear" w:color="auto" w:fill="E2EFD9" w:themeFill="accent6" w:themeFillTint="33"/>
      <w:spacing w:after="0"/>
      <w:outlineLvl w:val="1"/>
    </w:pPr>
    <w:rPr>
      <w:caps/>
      <w:spacing w:val="15"/>
      <w:sz w:val="22"/>
      <w:szCs w:val="22"/>
    </w:rPr>
  </w:style>
  <w:style w:type="paragraph" w:styleId="Overskrift3">
    <w:name w:val="heading 3"/>
    <w:basedOn w:val="Normal"/>
    <w:next w:val="Normal"/>
    <w:link w:val="Overskrift3Tegn"/>
    <w:uiPriority w:val="9"/>
    <w:semiHidden/>
    <w:unhideWhenUsed/>
    <w:qFormat/>
    <w:rsid w:val="00113B1A"/>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Overskrift4">
    <w:name w:val="heading 4"/>
    <w:basedOn w:val="Normal"/>
    <w:next w:val="Normal"/>
    <w:link w:val="Overskrift4Tegn"/>
    <w:uiPriority w:val="9"/>
    <w:semiHidden/>
    <w:unhideWhenUsed/>
    <w:qFormat/>
    <w:rsid w:val="00113B1A"/>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Overskrift5">
    <w:name w:val="heading 5"/>
    <w:basedOn w:val="Normal"/>
    <w:next w:val="Normal"/>
    <w:link w:val="Overskrift5Tegn"/>
    <w:uiPriority w:val="9"/>
    <w:semiHidden/>
    <w:unhideWhenUsed/>
    <w:qFormat/>
    <w:rsid w:val="00113B1A"/>
    <w:pPr>
      <w:pBdr>
        <w:bottom w:val="single" w:sz="6" w:space="1" w:color="5B9BD5" w:themeColor="accent1"/>
      </w:pBdr>
      <w:spacing w:before="300" w:after="0"/>
      <w:outlineLvl w:val="4"/>
    </w:pPr>
    <w:rPr>
      <w:caps/>
      <w:color w:val="2E74B5" w:themeColor="accent1" w:themeShade="BF"/>
      <w:spacing w:val="10"/>
      <w:sz w:val="22"/>
      <w:szCs w:val="22"/>
    </w:rPr>
  </w:style>
  <w:style w:type="paragraph" w:styleId="Overskrift6">
    <w:name w:val="heading 6"/>
    <w:basedOn w:val="Normal"/>
    <w:next w:val="Normal"/>
    <w:link w:val="Overskrift6Tegn"/>
    <w:uiPriority w:val="9"/>
    <w:semiHidden/>
    <w:unhideWhenUsed/>
    <w:qFormat/>
    <w:rsid w:val="00113B1A"/>
    <w:pPr>
      <w:pBdr>
        <w:bottom w:val="dotted" w:sz="6" w:space="1" w:color="5B9BD5" w:themeColor="accent1"/>
      </w:pBdr>
      <w:spacing w:before="300" w:after="0"/>
      <w:outlineLvl w:val="5"/>
    </w:pPr>
    <w:rPr>
      <w:caps/>
      <w:color w:val="2E74B5" w:themeColor="accent1" w:themeShade="BF"/>
      <w:spacing w:val="10"/>
      <w:sz w:val="22"/>
      <w:szCs w:val="22"/>
    </w:rPr>
  </w:style>
  <w:style w:type="paragraph" w:styleId="Overskrift7">
    <w:name w:val="heading 7"/>
    <w:basedOn w:val="Normal"/>
    <w:next w:val="Normal"/>
    <w:link w:val="Overskrift7Tegn"/>
    <w:uiPriority w:val="9"/>
    <w:semiHidden/>
    <w:unhideWhenUsed/>
    <w:qFormat/>
    <w:rsid w:val="00113B1A"/>
    <w:pPr>
      <w:spacing w:before="300" w:after="0"/>
      <w:outlineLvl w:val="6"/>
    </w:pPr>
    <w:rPr>
      <w:caps/>
      <w:color w:val="2E74B5" w:themeColor="accent1" w:themeShade="BF"/>
      <w:spacing w:val="10"/>
      <w:sz w:val="22"/>
      <w:szCs w:val="22"/>
    </w:rPr>
  </w:style>
  <w:style w:type="paragraph" w:styleId="Overskrift8">
    <w:name w:val="heading 8"/>
    <w:basedOn w:val="Normal"/>
    <w:next w:val="Normal"/>
    <w:link w:val="Overskrift8Tegn"/>
    <w:uiPriority w:val="9"/>
    <w:semiHidden/>
    <w:unhideWhenUsed/>
    <w:qFormat/>
    <w:rsid w:val="00113B1A"/>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13B1A"/>
    <w:pPr>
      <w:spacing w:before="300" w:after="0"/>
      <w:outlineLvl w:val="8"/>
    </w:pPr>
    <w:rPr>
      <w:i/>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LOSSER">
    <w:name w:val="GLOSSER"/>
    <w:basedOn w:val="Normal"/>
    <w:rsid w:val="00BD5877"/>
    <w:pPr>
      <w:spacing w:after="200"/>
    </w:pPr>
    <w:rPr>
      <w:rFonts w:cs="Arial"/>
      <w:bCs/>
      <w:caps/>
      <w:sz w:val="48"/>
      <w:szCs w:val="48"/>
    </w:rPr>
  </w:style>
  <w:style w:type="character" w:customStyle="1" w:styleId="Usynlig">
    <w:name w:val="Usynlig"/>
    <w:basedOn w:val="Standardskriftforavsnitt"/>
    <w:uiPriority w:val="1"/>
    <w:rsid w:val="00BD5877"/>
    <w:rPr>
      <w:rFonts w:ascii="Arial" w:hAnsi="Arial" w:cs="Arial"/>
      <w:b/>
      <w:bCs/>
      <w:vanish/>
      <w:sz w:val="18"/>
      <w:szCs w:val="18"/>
      <w:lang w:val="nb-NO"/>
    </w:rPr>
  </w:style>
  <w:style w:type="character" w:customStyle="1" w:styleId="Overskrift1Tegn">
    <w:name w:val="Overskrift 1 Tegn"/>
    <w:basedOn w:val="Standardskriftforavsnitt"/>
    <w:link w:val="Overskrift1"/>
    <w:uiPriority w:val="9"/>
    <w:rsid w:val="00113B1A"/>
    <w:rPr>
      <w:b/>
      <w:bCs/>
      <w:caps/>
      <w:color w:val="FFFFFF" w:themeColor="background1"/>
      <w:spacing w:val="15"/>
      <w:shd w:val="clear" w:color="auto" w:fill="92D050"/>
    </w:rPr>
  </w:style>
  <w:style w:type="character" w:customStyle="1" w:styleId="Overskrift2Tegn">
    <w:name w:val="Overskrift 2 Tegn"/>
    <w:basedOn w:val="Standardskriftforavsnitt"/>
    <w:link w:val="Overskrift2"/>
    <w:uiPriority w:val="9"/>
    <w:rsid w:val="00113B1A"/>
    <w:rPr>
      <w:caps/>
      <w:spacing w:val="15"/>
      <w:shd w:val="clear" w:color="auto" w:fill="E2EFD9" w:themeFill="accent6" w:themeFillTint="33"/>
    </w:rPr>
  </w:style>
  <w:style w:type="character" w:customStyle="1" w:styleId="Overskrift3Tegn">
    <w:name w:val="Overskrift 3 Tegn"/>
    <w:basedOn w:val="Standardskriftforavsnitt"/>
    <w:link w:val="Overskrift3"/>
    <w:uiPriority w:val="9"/>
    <w:semiHidden/>
    <w:rsid w:val="00113B1A"/>
    <w:rPr>
      <w:caps/>
      <w:color w:val="1F4D78" w:themeColor="accent1" w:themeShade="7F"/>
      <w:spacing w:val="15"/>
    </w:rPr>
  </w:style>
  <w:style w:type="character" w:customStyle="1" w:styleId="Overskrift4Tegn">
    <w:name w:val="Overskrift 4 Tegn"/>
    <w:basedOn w:val="Standardskriftforavsnitt"/>
    <w:link w:val="Overskrift4"/>
    <w:uiPriority w:val="9"/>
    <w:semiHidden/>
    <w:rsid w:val="00113B1A"/>
    <w:rPr>
      <w:caps/>
      <w:color w:val="2E74B5" w:themeColor="accent1" w:themeShade="BF"/>
      <w:spacing w:val="10"/>
    </w:rPr>
  </w:style>
  <w:style w:type="character" w:customStyle="1" w:styleId="Overskrift5Tegn">
    <w:name w:val="Overskrift 5 Tegn"/>
    <w:basedOn w:val="Standardskriftforavsnitt"/>
    <w:link w:val="Overskrift5"/>
    <w:uiPriority w:val="9"/>
    <w:semiHidden/>
    <w:rsid w:val="00113B1A"/>
    <w:rPr>
      <w:caps/>
      <w:color w:val="2E74B5" w:themeColor="accent1" w:themeShade="BF"/>
      <w:spacing w:val="10"/>
    </w:rPr>
  </w:style>
  <w:style w:type="character" w:customStyle="1" w:styleId="Overskrift6Tegn">
    <w:name w:val="Overskrift 6 Tegn"/>
    <w:basedOn w:val="Standardskriftforavsnitt"/>
    <w:link w:val="Overskrift6"/>
    <w:uiPriority w:val="9"/>
    <w:semiHidden/>
    <w:rsid w:val="00113B1A"/>
    <w:rPr>
      <w:caps/>
      <w:color w:val="2E74B5" w:themeColor="accent1" w:themeShade="BF"/>
      <w:spacing w:val="10"/>
    </w:rPr>
  </w:style>
  <w:style w:type="character" w:customStyle="1" w:styleId="Overskrift7Tegn">
    <w:name w:val="Overskrift 7 Tegn"/>
    <w:basedOn w:val="Standardskriftforavsnitt"/>
    <w:link w:val="Overskrift7"/>
    <w:uiPriority w:val="9"/>
    <w:semiHidden/>
    <w:rsid w:val="00113B1A"/>
    <w:rPr>
      <w:caps/>
      <w:color w:val="2E74B5" w:themeColor="accent1" w:themeShade="BF"/>
      <w:spacing w:val="10"/>
    </w:rPr>
  </w:style>
  <w:style w:type="character" w:customStyle="1" w:styleId="Overskrift8Tegn">
    <w:name w:val="Overskrift 8 Tegn"/>
    <w:basedOn w:val="Standardskriftforavsnitt"/>
    <w:link w:val="Overskrift8"/>
    <w:uiPriority w:val="9"/>
    <w:semiHidden/>
    <w:rsid w:val="00113B1A"/>
    <w:rPr>
      <w:caps/>
      <w:spacing w:val="10"/>
      <w:sz w:val="18"/>
      <w:szCs w:val="18"/>
    </w:rPr>
  </w:style>
  <w:style w:type="character" w:customStyle="1" w:styleId="Overskrift9Tegn">
    <w:name w:val="Overskrift 9 Tegn"/>
    <w:basedOn w:val="Standardskriftforavsnitt"/>
    <w:link w:val="Overskrift9"/>
    <w:uiPriority w:val="9"/>
    <w:semiHidden/>
    <w:rsid w:val="00113B1A"/>
    <w:rPr>
      <w:i/>
      <w:caps/>
      <w:spacing w:val="10"/>
      <w:sz w:val="18"/>
      <w:szCs w:val="18"/>
    </w:rPr>
  </w:style>
  <w:style w:type="paragraph" w:styleId="Bildetekst">
    <w:name w:val="caption"/>
    <w:basedOn w:val="Normal"/>
    <w:next w:val="Normal"/>
    <w:uiPriority w:val="35"/>
    <w:semiHidden/>
    <w:unhideWhenUsed/>
    <w:qFormat/>
    <w:rsid w:val="00113B1A"/>
    <w:rPr>
      <w:b/>
      <w:bCs/>
      <w:color w:val="2E74B5" w:themeColor="accent1" w:themeShade="BF"/>
      <w:sz w:val="16"/>
      <w:szCs w:val="16"/>
    </w:rPr>
  </w:style>
  <w:style w:type="paragraph" w:styleId="Tittel">
    <w:name w:val="Title"/>
    <w:basedOn w:val="Normal"/>
    <w:next w:val="Normal"/>
    <w:link w:val="TittelTegn"/>
    <w:uiPriority w:val="10"/>
    <w:qFormat/>
    <w:rsid w:val="00113B1A"/>
    <w:pPr>
      <w:spacing w:before="720"/>
    </w:pPr>
    <w:rPr>
      <w:caps/>
      <w:color w:val="5B9BD5" w:themeColor="accent1"/>
      <w:spacing w:val="10"/>
      <w:kern w:val="28"/>
      <w:sz w:val="52"/>
      <w:szCs w:val="52"/>
    </w:rPr>
  </w:style>
  <w:style w:type="character" w:customStyle="1" w:styleId="TittelTegn">
    <w:name w:val="Tittel Tegn"/>
    <w:basedOn w:val="Standardskriftforavsnitt"/>
    <w:link w:val="Tittel"/>
    <w:uiPriority w:val="10"/>
    <w:rsid w:val="00113B1A"/>
    <w:rPr>
      <w:caps/>
      <w:color w:val="5B9BD5" w:themeColor="accent1"/>
      <w:spacing w:val="10"/>
      <w:kern w:val="28"/>
      <w:sz w:val="52"/>
      <w:szCs w:val="52"/>
    </w:rPr>
  </w:style>
  <w:style w:type="paragraph" w:styleId="Undertittel">
    <w:name w:val="Subtitle"/>
    <w:basedOn w:val="Normal"/>
    <w:next w:val="Normal"/>
    <w:link w:val="UndertittelTegn"/>
    <w:uiPriority w:val="11"/>
    <w:qFormat/>
    <w:rsid w:val="00113B1A"/>
    <w:pPr>
      <w:spacing w:after="1000" w:line="240" w:lineRule="auto"/>
    </w:pPr>
    <w:rPr>
      <w:caps/>
      <w:color w:val="595959" w:themeColor="text1" w:themeTint="A6"/>
      <w:spacing w:val="10"/>
      <w:sz w:val="24"/>
      <w:szCs w:val="24"/>
    </w:rPr>
  </w:style>
  <w:style w:type="character" w:customStyle="1" w:styleId="UndertittelTegn">
    <w:name w:val="Undertittel Tegn"/>
    <w:basedOn w:val="Standardskriftforavsnitt"/>
    <w:link w:val="Undertittel"/>
    <w:uiPriority w:val="11"/>
    <w:rsid w:val="00113B1A"/>
    <w:rPr>
      <w:caps/>
      <w:color w:val="595959" w:themeColor="text1" w:themeTint="A6"/>
      <w:spacing w:val="10"/>
      <w:sz w:val="24"/>
      <w:szCs w:val="24"/>
    </w:rPr>
  </w:style>
  <w:style w:type="character" w:styleId="Sterk">
    <w:name w:val="Strong"/>
    <w:uiPriority w:val="22"/>
    <w:qFormat/>
    <w:rsid w:val="00113B1A"/>
    <w:rPr>
      <w:b/>
      <w:bCs/>
    </w:rPr>
  </w:style>
  <w:style w:type="character" w:styleId="Utheving">
    <w:name w:val="Emphasis"/>
    <w:uiPriority w:val="20"/>
    <w:qFormat/>
    <w:rsid w:val="00113B1A"/>
    <w:rPr>
      <w:caps/>
      <w:color w:val="1F4D78" w:themeColor="accent1" w:themeShade="7F"/>
      <w:spacing w:val="5"/>
    </w:rPr>
  </w:style>
  <w:style w:type="paragraph" w:styleId="Ingenmellomrom">
    <w:name w:val="No Spacing"/>
    <w:basedOn w:val="Normal"/>
    <w:link w:val="IngenmellomromTegn"/>
    <w:uiPriority w:val="1"/>
    <w:qFormat/>
    <w:rsid w:val="00113B1A"/>
    <w:pPr>
      <w:spacing w:after="0" w:line="240" w:lineRule="auto"/>
    </w:pPr>
  </w:style>
  <w:style w:type="character" w:customStyle="1" w:styleId="IngenmellomromTegn">
    <w:name w:val="Ingen mellomrom Tegn"/>
    <w:basedOn w:val="Standardskriftforavsnitt"/>
    <w:link w:val="Ingenmellomrom"/>
    <w:uiPriority w:val="1"/>
    <w:rsid w:val="00113B1A"/>
    <w:rPr>
      <w:sz w:val="20"/>
      <w:szCs w:val="20"/>
    </w:rPr>
  </w:style>
  <w:style w:type="paragraph" w:styleId="Listeavsnitt">
    <w:name w:val="List Paragraph"/>
    <w:basedOn w:val="Normal"/>
    <w:uiPriority w:val="34"/>
    <w:qFormat/>
    <w:rsid w:val="00113B1A"/>
    <w:pPr>
      <w:ind w:left="720"/>
      <w:contextualSpacing/>
    </w:pPr>
  </w:style>
  <w:style w:type="paragraph" w:styleId="Sitat">
    <w:name w:val="Quote"/>
    <w:basedOn w:val="Normal"/>
    <w:next w:val="Normal"/>
    <w:link w:val="SitatTegn"/>
    <w:uiPriority w:val="29"/>
    <w:qFormat/>
    <w:rsid w:val="00113B1A"/>
    <w:rPr>
      <w:i/>
      <w:iCs/>
    </w:rPr>
  </w:style>
  <w:style w:type="character" w:customStyle="1" w:styleId="SitatTegn">
    <w:name w:val="Sitat Tegn"/>
    <w:basedOn w:val="Standardskriftforavsnitt"/>
    <w:link w:val="Sitat"/>
    <w:uiPriority w:val="29"/>
    <w:rsid w:val="00113B1A"/>
    <w:rPr>
      <w:i/>
      <w:iCs/>
      <w:sz w:val="20"/>
      <w:szCs w:val="20"/>
    </w:rPr>
  </w:style>
  <w:style w:type="paragraph" w:styleId="Sterktsitat">
    <w:name w:val="Intense Quote"/>
    <w:basedOn w:val="Normal"/>
    <w:next w:val="Normal"/>
    <w:link w:val="SterktsitatTegn"/>
    <w:uiPriority w:val="30"/>
    <w:qFormat/>
    <w:rsid w:val="00113B1A"/>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SterktsitatTegn">
    <w:name w:val="Sterkt sitat Tegn"/>
    <w:basedOn w:val="Standardskriftforavsnitt"/>
    <w:link w:val="Sterktsitat"/>
    <w:uiPriority w:val="30"/>
    <w:rsid w:val="00113B1A"/>
    <w:rPr>
      <w:i/>
      <w:iCs/>
      <w:color w:val="5B9BD5" w:themeColor="accent1"/>
      <w:sz w:val="20"/>
      <w:szCs w:val="20"/>
    </w:rPr>
  </w:style>
  <w:style w:type="character" w:styleId="Svakutheving">
    <w:name w:val="Subtle Emphasis"/>
    <w:uiPriority w:val="19"/>
    <w:qFormat/>
    <w:rsid w:val="00113B1A"/>
    <w:rPr>
      <w:i/>
      <w:iCs/>
      <w:color w:val="1F4D78" w:themeColor="accent1" w:themeShade="7F"/>
    </w:rPr>
  </w:style>
  <w:style w:type="character" w:styleId="Sterkutheving">
    <w:name w:val="Intense Emphasis"/>
    <w:uiPriority w:val="21"/>
    <w:qFormat/>
    <w:rsid w:val="00113B1A"/>
    <w:rPr>
      <w:b/>
      <w:bCs/>
      <w:caps/>
      <w:color w:val="1F4D78" w:themeColor="accent1" w:themeShade="7F"/>
      <w:spacing w:val="10"/>
    </w:rPr>
  </w:style>
  <w:style w:type="character" w:styleId="Svakreferanse">
    <w:name w:val="Subtle Reference"/>
    <w:uiPriority w:val="31"/>
    <w:qFormat/>
    <w:rsid w:val="00113B1A"/>
    <w:rPr>
      <w:b/>
      <w:bCs/>
      <w:color w:val="5B9BD5" w:themeColor="accent1"/>
    </w:rPr>
  </w:style>
  <w:style w:type="character" w:styleId="Sterkreferanse">
    <w:name w:val="Intense Reference"/>
    <w:uiPriority w:val="32"/>
    <w:qFormat/>
    <w:rsid w:val="00113B1A"/>
    <w:rPr>
      <w:b/>
      <w:bCs/>
      <w:i/>
      <w:iCs/>
      <w:caps/>
      <w:color w:val="5B9BD5" w:themeColor="accent1"/>
    </w:rPr>
  </w:style>
  <w:style w:type="character" w:styleId="Boktittel">
    <w:name w:val="Book Title"/>
    <w:uiPriority w:val="33"/>
    <w:qFormat/>
    <w:rsid w:val="00113B1A"/>
    <w:rPr>
      <w:b/>
      <w:bCs/>
      <w:i/>
      <w:iCs/>
      <w:spacing w:val="9"/>
    </w:rPr>
  </w:style>
  <w:style w:type="paragraph" w:styleId="Overskriftforinnholdsfortegnelse">
    <w:name w:val="TOC Heading"/>
    <w:basedOn w:val="Overskrift1"/>
    <w:next w:val="Normal"/>
    <w:uiPriority w:val="39"/>
    <w:semiHidden/>
    <w:unhideWhenUsed/>
    <w:qFormat/>
    <w:rsid w:val="00113B1A"/>
    <w:pPr>
      <w:outlineLvl w:val="9"/>
    </w:pPr>
    <w:rPr>
      <w:lang w:bidi="en-US"/>
    </w:rPr>
  </w:style>
  <w:style w:type="table" w:styleId="Tabellrutenett">
    <w:name w:val="Table Grid"/>
    <w:basedOn w:val="Vanligtabell"/>
    <w:uiPriority w:val="39"/>
    <w:rsid w:val="004D7D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5mrk-uthevingsfarge41">
    <w:name w:val="Rutenettabell 5 mørk - uthevingsfarge 41"/>
    <w:basedOn w:val="Vanligtabell"/>
    <w:uiPriority w:val="50"/>
    <w:rsid w:val="00113B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Rutenettabell5mrk-uthevingsfarge21">
    <w:name w:val="Rutenettabell 5 mørk - uthevingsfarge 21"/>
    <w:basedOn w:val="Vanligtabell"/>
    <w:uiPriority w:val="50"/>
    <w:rsid w:val="007441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Rutenettabell5mrk-uthevingsfarge31">
    <w:name w:val="Rutenettabell 5 mørk - uthevingsfarge 31"/>
    <w:basedOn w:val="Vanligtabell"/>
    <w:uiPriority w:val="50"/>
    <w:rsid w:val="000F29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ysskyggelegging-uthevingsfarge3">
    <w:name w:val="Light Shading Accent 3"/>
    <w:basedOn w:val="Vanligtabell"/>
    <w:uiPriority w:val="60"/>
    <w:rsid w:val="004D3A60"/>
    <w:pPr>
      <w:spacing w:before="0" w:after="0" w:line="240" w:lineRule="auto"/>
    </w:pPr>
    <w:rPr>
      <w:rFonts w:eastAsiaTheme="minorHAnsi"/>
      <w:color w:val="7B7B7B" w:themeColor="accent3" w:themeShade="BF"/>
      <w:lang w:val="nn-NO"/>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Rutenettabell5mrk-uthevingsfarge61">
    <w:name w:val="Rutenettabell 5 mørk - uthevingsfarge 61"/>
    <w:basedOn w:val="Vanligtabell"/>
    <w:uiPriority w:val="50"/>
    <w:rsid w:val="008A5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kobling">
    <w:name w:val="Hyperlink"/>
    <w:basedOn w:val="Standardskriftforavsnitt"/>
    <w:uiPriority w:val="99"/>
    <w:unhideWhenUsed/>
    <w:rsid w:val="00356117"/>
    <w:rPr>
      <w:color w:val="0563C1" w:themeColor="hyperlink"/>
      <w:u w:val="single"/>
    </w:rPr>
  </w:style>
  <w:style w:type="character" w:styleId="Fulgthyperkobling">
    <w:name w:val="FollowedHyperlink"/>
    <w:basedOn w:val="Standardskriftforavsnitt"/>
    <w:uiPriority w:val="99"/>
    <w:semiHidden/>
    <w:unhideWhenUsed/>
    <w:rsid w:val="000D4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xw4rTOSTvgM" TargetMode="External"/><Relationship Id="rId21" Type="http://schemas.openxmlformats.org/officeDocument/2006/relationships/hyperlink" Target="https://youtu.be/ezUG6gwld1o" TargetMode="External"/><Relationship Id="rId42" Type="http://schemas.openxmlformats.org/officeDocument/2006/relationships/hyperlink" Target="https://youtu.be/MX84keGbpvM" TargetMode="External"/><Relationship Id="rId47" Type="http://schemas.openxmlformats.org/officeDocument/2006/relationships/hyperlink" Target="https://youtu.be/Xr9U00AmQ9g" TargetMode="External"/><Relationship Id="rId63" Type="http://schemas.openxmlformats.org/officeDocument/2006/relationships/hyperlink" Target="https://youtu.be/FMex3PR-Fu4" TargetMode="External"/><Relationship Id="rId68" Type="http://schemas.openxmlformats.org/officeDocument/2006/relationships/hyperlink" Target="https://youtu.be/9GpGhs65nV0" TargetMode="External"/><Relationship Id="rId16" Type="http://schemas.openxmlformats.org/officeDocument/2006/relationships/hyperlink" Target="https://youtu.be/9SDw39KNPiA" TargetMode="External"/><Relationship Id="rId11" Type="http://schemas.openxmlformats.org/officeDocument/2006/relationships/hyperlink" Target="https://youtu.be/tWGql7ZPYis" TargetMode="External"/><Relationship Id="rId24" Type="http://schemas.openxmlformats.org/officeDocument/2006/relationships/hyperlink" Target="https://youtu.be/_ZQDt6ZTuE0" TargetMode="External"/><Relationship Id="rId32" Type="http://schemas.openxmlformats.org/officeDocument/2006/relationships/hyperlink" Target="https://youtu.be/aAsDRKwV6qE" TargetMode="External"/><Relationship Id="rId37" Type="http://schemas.openxmlformats.org/officeDocument/2006/relationships/hyperlink" Target="https://youtu.be/FQkCeP8D57M" TargetMode="External"/><Relationship Id="rId40" Type="http://schemas.openxmlformats.org/officeDocument/2006/relationships/hyperlink" Target="https://youtu.be/Wsf69DaHvu4" TargetMode="External"/><Relationship Id="rId45" Type="http://schemas.openxmlformats.org/officeDocument/2006/relationships/hyperlink" Target="https://youtu.be/RbwPAvOwtCg" TargetMode="External"/><Relationship Id="rId53" Type="http://schemas.openxmlformats.org/officeDocument/2006/relationships/hyperlink" Target="https://youtu.be/wcYwVeqOTYA" TargetMode="External"/><Relationship Id="rId58" Type="http://schemas.openxmlformats.org/officeDocument/2006/relationships/hyperlink" Target="https://youtu.be/2Lzc7eEzrA8" TargetMode="External"/><Relationship Id="rId66" Type="http://schemas.openxmlformats.org/officeDocument/2006/relationships/hyperlink" Target="https://youtu.be/fzpsHmp0FYM" TargetMode="External"/><Relationship Id="rId74" Type="http://schemas.openxmlformats.org/officeDocument/2006/relationships/hyperlink" Target="https://youtu.be/ieNgs7hKYFU" TargetMode="External"/><Relationship Id="rId5" Type="http://schemas.openxmlformats.org/officeDocument/2006/relationships/hyperlink" Target="https://youtu.be/1kyf4OXVG_I" TargetMode="External"/><Relationship Id="rId61" Type="http://schemas.openxmlformats.org/officeDocument/2006/relationships/hyperlink" Target="https://youtu.be/vJ9RvVR23aY" TargetMode="External"/><Relationship Id="rId19" Type="http://schemas.openxmlformats.org/officeDocument/2006/relationships/hyperlink" Target="https://youtu.be/UFrOReKxpN4" TargetMode="External"/><Relationship Id="rId14" Type="http://schemas.openxmlformats.org/officeDocument/2006/relationships/hyperlink" Target="https://youtu.be/2Lzc7eEzrA8" TargetMode="External"/><Relationship Id="rId22" Type="http://schemas.openxmlformats.org/officeDocument/2006/relationships/hyperlink" Target="https://youtu.be/XzEQH8jG3WM" TargetMode="External"/><Relationship Id="rId27" Type="http://schemas.openxmlformats.org/officeDocument/2006/relationships/hyperlink" Target="https://youtu.be/fzpsHmp0FYM" TargetMode="External"/><Relationship Id="rId30" Type="http://schemas.openxmlformats.org/officeDocument/2006/relationships/hyperlink" Target="https://youtu.be/jQov4LOx0Xg" TargetMode="External"/><Relationship Id="rId35" Type="http://schemas.openxmlformats.org/officeDocument/2006/relationships/hyperlink" Target="https://youtu.be/Qtq7nnWzNns" TargetMode="External"/><Relationship Id="rId43" Type="http://schemas.openxmlformats.org/officeDocument/2006/relationships/hyperlink" Target="https://youtu.be/Pg-sCaatmGM" TargetMode="External"/><Relationship Id="rId48" Type="http://schemas.openxmlformats.org/officeDocument/2006/relationships/hyperlink" Target="https://youtu.be/palh2RdKcO0" TargetMode="External"/><Relationship Id="rId56" Type="http://schemas.openxmlformats.org/officeDocument/2006/relationships/hyperlink" Target="https://youtu.be/ius5EeIFLxQ" TargetMode="External"/><Relationship Id="rId64" Type="http://schemas.openxmlformats.org/officeDocument/2006/relationships/hyperlink" Target="https://youtu.be/_ZQDt6ZTuE0" TargetMode="External"/><Relationship Id="rId69" Type="http://schemas.openxmlformats.org/officeDocument/2006/relationships/hyperlink" Target="https://youtu.be/LT5Vzw4FoFg" TargetMode="External"/><Relationship Id="rId77" Type="http://schemas.openxmlformats.org/officeDocument/2006/relationships/theme" Target="theme/theme1.xml"/><Relationship Id="rId8" Type="http://schemas.openxmlformats.org/officeDocument/2006/relationships/hyperlink" Target="https://youtu.be/gQg5D5K0G1o" TargetMode="External"/><Relationship Id="rId51" Type="http://schemas.openxmlformats.org/officeDocument/2006/relationships/hyperlink" Target="https://youtu.be/2Lzc7eEzrA8" TargetMode="External"/><Relationship Id="rId72" Type="http://schemas.openxmlformats.org/officeDocument/2006/relationships/hyperlink" Target="https://youtu.be/ZvVfqaaNGQ0" TargetMode="External"/><Relationship Id="rId3" Type="http://schemas.openxmlformats.org/officeDocument/2006/relationships/settings" Target="settings.xml"/><Relationship Id="rId12" Type="http://schemas.openxmlformats.org/officeDocument/2006/relationships/hyperlink" Target="https://youtu.be/SpP_UOMqyx0" TargetMode="External"/><Relationship Id="rId17" Type="http://schemas.openxmlformats.org/officeDocument/2006/relationships/hyperlink" Target="https://youtu.be/Vm6Gx43RSw8" TargetMode="External"/><Relationship Id="rId25" Type="http://schemas.openxmlformats.org/officeDocument/2006/relationships/hyperlink" Target="https://youtu.be/gSxOmxZFeCs" TargetMode="External"/><Relationship Id="rId33" Type="http://schemas.openxmlformats.org/officeDocument/2006/relationships/hyperlink" Target="https://youtu.be/3wN9dj1izHI" TargetMode="External"/><Relationship Id="rId38" Type="http://schemas.openxmlformats.org/officeDocument/2006/relationships/hyperlink" Target="https://youtu.be/Bvgazo9blJI" TargetMode="External"/><Relationship Id="rId46" Type="http://schemas.openxmlformats.org/officeDocument/2006/relationships/hyperlink" Target="https://youtu.be/2Lzc7eEzrA8" TargetMode="External"/><Relationship Id="rId59" Type="http://schemas.openxmlformats.org/officeDocument/2006/relationships/hyperlink" Target="https://youtu.be/3jLZAy7Iiks" TargetMode="External"/><Relationship Id="rId67" Type="http://schemas.openxmlformats.org/officeDocument/2006/relationships/hyperlink" Target="https://youtu.be/ius5EeIFLxQ" TargetMode="External"/><Relationship Id="rId20" Type="http://schemas.openxmlformats.org/officeDocument/2006/relationships/hyperlink" Target="https://youtu.be/EVQ3V3ypnTY" TargetMode="External"/><Relationship Id="rId41" Type="http://schemas.openxmlformats.org/officeDocument/2006/relationships/hyperlink" Target="https://youtu.be/wDqlLJQxjJg" TargetMode="External"/><Relationship Id="rId54" Type="http://schemas.openxmlformats.org/officeDocument/2006/relationships/hyperlink" Target="https://youtu.be/ius5EeIFLxQ" TargetMode="External"/><Relationship Id="rId62" Type="http://schemas.openxmlformats.org/officeDocument/2006/relationships/hyperlink" Target="https://youtu.be/wQ_sLWKaz9A" TargetMode="External"/><Relationship Id="rId70" Type="http://schemas.openxmlformats.org/officeDocument/2006/relationships/hyperlink" Target="https://youtu.be/2Lzc7eEzrA8" TargetMode="External"/><Relationship Id="rId75" Type="http://schemas.openxmlformats.org/officeDocument/2006/relationships/hyperlink" Target="https://youtu.be/eITa8msHMgE" TargetMode="External"/><Relationship Id="rId1" Type="http://schemas.openxmlformats.org/officeDocument/2006/relationships/numbering" Target="numbering.xml"/><Relationship Id="rId6" Type="http://schemas.openxmlformats.org/officeDocument/2006/relationships/hyperlink" Target="https://youtu.be/By_m-CZ-3zU" TargetMode="External"/><Relationship Id="rId15" Type="http://schemas.openxmlformats.org/officeDocument/2006/relationships/hyperlink" Target="https://youtu.be/2OItzbkmoRQ" TargetMode="External"/><Relationship Id="rId23" Type="http://schemas.openxmlformats.org/officeDocument/2006/relationships/hyperlink" Target="https://youtu.be/SomPSKpysKM" TargetMode="External"/><Relationship Id="rId28" Type="http://schemas.openxmlformats.org/officeDocument/2006/relationships/hyperlink" Target="https://youtu.be/muGcEUmfiKI" TargetMode="External"/><Relationship Id="rId36" Type="http://schemas.openxmlformats.org/officeDocument/2006/relationships/hyperlink" Target="https://youtu.be/RO3E7FsU3kk" TargetMode="External"/><Relationship Id="rId49" Type="http://schemas.openxmlformats.org/officeDocument/2006/relationships/hyperlink" Target="https://youtu.be/sqAhx7lxd1g" TargetMode="External"/><Relationship Id="rId57" Type="http://schemas.openxmlformats.org/officeDocument/2006/relationships/hyperlink" Target="https://youtu.be/vIf3J8CN8yc" TargetMode="External"/><Relationship Id="rId10" Type="http://schemas.openxmlformats.org/officeDocument/2006/relationships/hyperlink" Target="https://youtu.be/zuvaPKPpxSE" TargetMode="External"/><Relationship Id="rId31" Type="http://schemas.openxmlformats.org/officeDocument/2006/relationships/hyperlink" Target="https://youtu.be/S47f17Zyi6E" TargetMode="External"/><Relationship Id="rId44" Type="http://schemas.openxmlformats.org/officeDocument/2006/relationships/hyperlink" Target="https://youtu.be/SpP_UOMqyx0" TargetMode="External"/><Relationship Id="rId52" Type="http://schemas.openxmlformats.org/officeDocument/2006/relationships/hyperlink" Target="https://youtu.be/2Lzc7eEzrA8" TargetMode="External"/><Relationship Id="rId60" Type="http://schemas.openxmlformats.org/officeDocument/2006/relationships/hyperlink" Target="https://youtu.be/A68-WGPb7Hs" TargetMode="External"/><Relationship Id="rId65" Type="http://schemas.openxmlformats.org/officeDocument/2006/relationships/hyperlink" Target="https://youtu.be/xw4rTOSTvgM" TargetMode="External"/><Relationship Id="rId73" Type="http://schemas.openxmlformats.org/officeDocument/2006/relationships/hyperlink" Target="https://youtu.be/-iziLn4SrQc" TargetMode="External"/><Relationship Id="rId4" Type="http://schemas.openxmlformats.org/officeDocument/2006/relationships/webSettings" Target="webSettings.xml"/><Relationship Id="rId9" Type="http://schemas.openxmlformats.org/officeDocument/2006/relationships/hyperlink" Target="https://youtu.be/wk7-RDkMt7Q" TargetMode="External"/><Relationship Id="rId13" Type="http://schemas.openxmlformats.org/officeDocument/2006/relationships/hyperlink" Target="https://youtu.be/pYE2f-C61ds" TargetMode="External"/><Relationship Id="rId18" Type="http://schemas.openxmlformats.org/officeDocument/2006/relationships/hyperlink" Target="https://youtu.be/IHqHa7fu_2c" TargetMode="External"/><Relationship Id="rId39" Type="http://schemas.openxmlformats.org/officeDocument/2006/relationships/hyperlink" Target="https://youtu.be/zb69pcBhiMI" TargetMode="External"/><Relationship Id="rId34" Type="http://schemas.openxmlformats.org/officeDocument/2006/relationships/hyperlink" Target="https://youtu.be/boJjBW8DNwg" TargetMode="External"/><Relationship Id="rId50" Type="http://schemas.openxmlformats.org/officeDocument/2006/relationships/hyperlink" Target="https://youtu.be/rjPegrR7kdo" TargetMode="External"/><Relationship Id="rId55" Type="http://schemas.openxmlformats.org/officeDocument/2006/relationships/hyperlink" Target="https://youtu.be/o9n2pfRFXPw" TargetMode="External"/><Relationship Id="rId76" Type="http://schemas.openxmlformats.org/officeDocument/2006/relationships/fontTable" Target="fontTable.xml"/><Relationship Id="rId7" Type="http://schemas.openxmlformats.org/officeDocument/2006/relationships/hyperlink" Target="https://youtu.be/Sw822c4VxNk" TargetMode="External"/><Relationship Id="rId71" Type="http://schemas.openxmlformats.org/officeDocument/2006/relationships/hyperlink" Target="https://youtu.be/idQD0sBmpXs" TargetMode="External"/><Relationship Id="rId2" Type="http://schemas.openxmlformats.org/officeDocument/2006/relationships/styles" Target="styles.xml"/><Relationship Id="rId29" Type="http://schemas.openxmlformats.org/officeDocument/2006/relationships/hyperlink" Target="https://youtu.be/nQMOPWJ2-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5</Pages>
  <Words>1628</Words>
  <Characters>8632</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Hoffmann</dc:creator>
  <cp:keywords/>
  <dc:description/>
  <cp:lastModifiedBy>Michael Hoffmann</cp:lastModifiedBy>
  <cp:revision>16</cp:revision>
  <dcterms:created xsi:type="dcterms:W3CDTF">2016-02-29T10:17:00Z</dcterms:created>
  <dcterms:modified xsi:type="dcterms:W3CDTF">2016-03-14T10:51:00Z</dcterms:modified>
</cp:coreProperties>
</file>